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A3EEE" w14:textId="77777777" w:rsidR="00723DE9" w:rsidRPr="00DA7C34" w:rsidRDefault="00723DE9">
      <w:pPr>
        <w:widowControl/>
        <w:jc w:val="left"/>
        <w:rPr>
          <w:color w:val="000000" w:themeColor="text1"/>
          <w:sz w:val="22"/>
          <w:szCs w:val="22"/>
        </w:rPr>
      </w:pPr>
    </w:p>
    <w:p w14:paraId="09ECEE21" w14:textId="77777777" w:rsidR="00723DE9" w:rsidRPr="00DA7C34" w:rsidRDefault="0026325D">
      <w:pPr>
        <w:ind w:left="226" w:hanging="226"/>
        <w:jc w:val="right"/>
        <w:rPr>
          <w:color w:val="000000" w:themeColor="text1"/>
          <w:sz w:val="18"/>
          <w:szCs w:val="18"/>
        </w:rPr>
      </w:pPr>
      <w:r w:rsidRPr="00DA7C34">
        <w:rPr>
          <w:color w:val="000000" w:themeColor="text1"/>
          <w:sz w:val="18"/>
          <w:szCs w:val="18"/>
        </w:rPr>
        <w:t>【学校推薦型選抜】一般公募制推薦入試【資格・面接型】（国際情報学科／メディアスタディーズコース）</w:t>
      </w:r>
    </w:p>
    <w:p w14:paraId="61782E45" w14:textId="77777777" w:rsidR="00723DE9" w:rsidRPr="00DA7C34" w:rsidRDefault="00723DE9">
      <w:pPr>
        <w:ind w:left="282" w:hanging="282"/>
        <w:jc w:val="right"/>
        <w:rPr>
          <w:color w:val="000000" w:themeColor="text1"/>
          <w:sz w:val="22"/>
          <w:szCs w:val="22"/>
        </w:rPr>
      </w:pPr>
    </w:p>
    <w:p w14:paraId="5A9403D1" w14:textId="77777777" w:rsidR="00723DE9" w:rsidRPr="00DA7C34" w:rsidRDefault="00723DE9">
      <w:pPr>
        <w:ind w:left="311" w:hanging="311"/>
        <w:jc w:val="right"/>
        <w:rPr>
          <w:color w:val="000000" w:themeColor="text1"/>
        </w:rPr>
      </w:pPr>
    </w:p>
    <w:p w14:paraId="7B635605" w14:textId="77777777" w:rsidR="00723DE9" w:rsidRPr="00DA7C34" w:rsidRDefault="0026325D">
      <w:pPr>
        <w:ind w:left="311" w:hanging="311"/>
        <w:jc w:val="left"/>
        <w:rPr>
          <w:color w:val="000000" w:themeColor="text1"/>
        </w:rPr>
      </w:pPr>
      <w:r w:rsidRPr="00DA7C34">
        <w:rPr>
          <w:color w:val="000000" w:themeColor="text1"/>
        </w:rPr>
        <w:t>金城学院大学長　様</w:t>
      </w:r>
    </w:p>
    <w:p w14:paraId="2CE7E9A4" w14:textId="77777777" w:rsidR="00723DE9" w:rsidRPr="00DA7C34" w:rsidRDefault="00723DE9">
      <w:pPr>
        <w:ind w:left="282" w:hanging="282"/>
        <w:jc w:val="right"/>
        <w:rPr>
          <w:color w:val="000000" w:themeColor="text1"/>
          <w:sz w:val="22"/>
          <w:szCs w:val="22"/>
        </w:rPr>
      </w:pPr>
    </w:p>
    <w:p w14:paraId="57FAFABD" w14:textId="77777777" w:rsidR="00723DE9" w:rsidRPr="00DA7C34" w:rsidRDefault="0026325D">
      <w:pPr>
        <w:ind w:left="481" w:hanging="481"/>
        <w:jc w:val="center"/>
        <w:rPr>
          <w:color w:val="000000" w:themeColor="text1"/>
          <w:sz w:val="32"/>
          <w:szCs w:val="32"/>
        </w:rPr>
      </w:pPr>
      <w:r w:rsidRPr="00DA7C34">
        <w:rPr>
          <w:color w:val="000000" w:themeColor="text1"/>
          <w:sz w:val="32"/>
          <w:szCs w:val="32"/>
        </w:rPr>
        <w:t>活動実績証明書【資格・面接型】</w:t>
      </w:r>
    </w:p>
    <w:p w14:paraId="52720D69" w14:textId="77777777" w:rsidR="00723DE9" w:rsidRPr="00DA7C34" w:rsidRDefault="00723DE9">
      <w:pPr>
        <w:ind w:left="282" w:hanging="282"/>
        <w:jc w:val="left"/>
        <w:rPr>
          <w:color w:val="000000" w:themeColor="text1"/>
          <w:sz w:val="22"/>
          <w:szCs w:val="22"/>
        </w:rPr>
      </w:pPr>
    </w:p>
    <w:p w14:paraId="7C794C6F" w14:textId="77777777" w:rsidR="00723DE9" w:rsidRPr="00DA7C34" w:rsidRDefault="00723DE9">
      <w:pPr>
        <w:ind w:left="282" w:hanging="282"/>
        <w:jc w:val="left"/>
        <w:rPr>
          <w:color w:val="000000" w:themeColor="text1"/>
          <w:sz w:val="22"/>
          <w:szCs w:val="22"/>
        </w:rPr>
      </w:pPr>
    </w:p>
    <w:tbl>
      <w:tblPr>
        <w:tblStyle w:val="af5"/>
        <w:tblW w:w="10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850"/>
        <w:gridCol w:w="3421"/>
        <w:gridCol w:w="837"/>
        <w:gridCol w:w="4092"/>
      </w:tblGrid>
      <w:tr w:rsidR="00DA7C34" w:rsidRPr="00DA7C34" w14:paraId="2A4893E3" w14:textId="77777777" w:rsidTr="005526F5">
        <w:trPr>
          <w:trHeight w:val="295"/>
        </w:trPr>
        <w:tc>
          <w:tcPr>
            <w:tcW w:w="988" w:type="dxa"/>
            <w:vMerge w:val="restart"/>
            <w:vAlign w:val="center"/>
          </w:tcPr>
          <w:p w14:paraId="54762F9D" w14:textId="77777777" w:rsidR="00723DE9" w:rsidRPr="00DA7C34" w:rsidRDefault="0026325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7C34">
              <w:rPr>
                <w:color w:val="000000" w:themeColor="text1"/>
                <w:sz w:val="22"/>
                <w:szCs w:val="22"/>
              </w:rPr>
              <w:t>活動者氏名</w:t>
            </w:r>
          </w:p>
        </w:tc>
        <w:tc>
          <w:tcPr>
            <w:tcW w:w="4265" w:type="dxa"/>
            <w:gridSpan w:val="2"/>
            <w:vAlign w:val="center"/>
          </w:tcPr>
          <w:p w14:paraId="550D8C73" w14:textId="77777777" w:rsidR="00723DE9" w:rsidRPr="00DA7C34" w:rsidRDefault="0026325D">
            <w:pPr>
              <w:rPr>
                <w:color w:val="000000" w:themeColor="text1"/>
                <w:sz w:val="16"/>
                <w:szCs w:val="16"/>
              </w:rPr>
            </w:pPr>
            <w:r w:rsidRPr="00DA7C34">
              <w:rPr>
                <w:color w:val="000000" w:themeColor="text1"/>
                <w:sz w:val="16"/>
                <w:szCs w:val="16"/>
              </w:rPr>
              <w:t xml:space="preserve">（フリガナ）　　　</w:t>
            </w:r>
          </w:p>
        </w:tc>
        <w:tc>
          <w:tcPr>
            <w:tcW w:w="4929" w:type="dxa"/>
            <w:gridSpan w:val="2"/>
            <w:vAlign w:val="center"/>
          </w:tcPr>
          <w:p w14:paraId="03D1FFA2" w14:textId="77777777" w:rsidR="00723DE9" w:rsidRPr="00DA7C34" w:rsidRDefault="0026325D">
            <w:pPr>
              <w:rPr>
                <w:color w:val="000000" w:themeColor="text1"/>
                <w:sz w:val="16"/>
                <w:szCs w:val="16"/>
              </w:rPr>
            </w:pPr>
            <w:r w:rsidRPr="00DA7C34">
              <w:rPr>
                <w:color w:val="000000" w:themeColor="text1"/>
                <w:sz w:val="16"/>
                <w:szCs w:val="16"/>
              </w:rPr>
              <w:t>生年月日</w:t>
            </w:r>
          </w:p>
        </w:tc>
      </w:tr>
      <w:tr w:rsidR="00DA7C34" w:rsidRPr="00DA7C34" w14:paraId="4E3F8BC8" w14:textId="77777777" w:rsidTr="005526F5">
        <w:trPr>
          <w:trHeight w:val="921"/>
        </w:trPr>
        <w:tc>
          <w:tcPr>
            <w:tcW w:w="988" w:type="dxa"/>
            <w:vMerge/>
            <w:vAlign w:val="center"/>
          </w:tcPr>
          <w:p w14:paraId="3D5E417C" w14:textId="77777777" w:rsidR="00723DE9" w:rsidRPr="00DA7C34" w:rsidRDefault="00723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5" w:type="dxa"/>
            <w:gridSpan w:val="2"/>
            <w:vAlign w:val="center"/>
          </w:tcPr>
          <w:p w14:paraId="6402F99A" w14:textId="77777777" w:rsidR="00723DE9" w:rsidRPr="00DA7C34" w:rsidRDefault="0026325D">
            <w:pPr>
              <w:rPr>
                <w:color w:val="000000" w:themeColor="text1"/>
                <w:sz w:val="22"/>
                <w:szCs w:val="22"/>
              </w:rPr>
            </w:pPr>
            <w:r w:rsidRPr="00DA7C34">
              <w:rPr>
                <w:color w:val="000000" w:themeColor="text1"/>
                <w:sz w:val="22"/>
                <w:szCs w:val="22"/>
              </w:rPr>
              <w:t xml:space="preserve">　　　　　　　</w:t>
            </w:r>
            <w:r w:rsidRPr="00DA7C34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A7C34">
              <w:rPr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4929" w:type="dxa"/>
            <w:gridSpan w:val="2"/>
            <w:vAlign w:val="center"/>
          </w:tcPr>
          <w:p w14:paraId="612E74B1" w14:textId="77777777" w:rsidR="00723DE9" w:rsidRPr="00DA7C34" w:rsidRDefault="0026325D">
            <w:pPr>
              <w:rPr>
                <w:color w:val="000000" w:themeColor="text1"/>
                <w:sz w:val="22"/>
                <w:szCs w:val="22"/>
              </w:rPr>
            </w:pPr>
            <w:r w:rsidRPr="00DA7C34">
              <w:rPr>
                <w:color w:val="000000" w:themeColor="text1"/>
                <w:sz w:val="22"/>
                <w:szCs w:val="22"/>
              </w:rPr>
              <w:t>西暦　　　　　年　　　　月　　　　日生</w:t>
            </w:r>
          </w:p>
        </w:tc>
      </w:tr>
      <w:tr w:rsidR="0090678E" w:rsidRPr="00DA7C34" w14:paraId="4FA90FB8" w14:textId="77777777" w:rsidTr="005526F5">
        <w:trPr>
          <w:trHeight w:val="1068"/>
        </w:trPr>
        <w:tc>
          <w:tcPr>
            <w:tcW w:w="1838" w:type="dxa"/>
            <w:gridSpan w:val="2"/>
            <w:vAlign w:val="center"/>
          </w:tcPr>
          <w:p w14:paraId="76E25D8E" w14:textId="77777777" w:rsidR="00723DE9" w:rsidRPr="00DA7C34" w:rsidRDefault="0026325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7C34">
              <w:rPr>
                <w:color w:val="000000" w:themeColor="text1"/>
                <w:sz w:val="22"/>
                <w:szCs w:val="22"/>
              </w:rPr>
              <w:t>在籍または出身</w:t>
            </w:r>
          </w:p>
          <w:p w14:paraId="652C11FC" w14:textId="77777777" w:rsidR="00723DE9" w:rsidRPr="00DA7C34" w:rsidRDefault="0026325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7C34">
              <w:rPr>
                <w:color w:val="000000" w:themeColor="text1"/>
                <w:sz w:val="22"/>
                <w:szCs w:val="22"/>
              </w:rPr>
              <w:t>高校名</w:t>
            </w:r>
          </w:p>
        </w:tc>
        <w:tc>
          <w:tcPr>
            <w:tcW w:w="3421" w:type="dxa"/>
            <w:vAlign w:val="center"/>
          </w:tcPr>
          <w:p w14:paraId="66BAE50F" w14:textId="77777777" w:rsidR="00723DE9" w:rsidRPr="00DA7C34" w:rsidRDefault="0026325D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DA7C34">
              <w:rPr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837" w:type="dxa"/>
            <w:vAlign w:val="center"/>
          </w:tcPr>
          <w:p w14:paraId="2AF25B99" w14:textId="77777777" w:rsidR="00723DE9" w:rsidRPr="00DA7C34" w:rsidRDefault="0026325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7C34">
              <w:rPr>
                <w:color w:val="000000" w:themeColor="text1"/>
                <w:sz w:val="22"/>
                <w:szCs w:val="22"/>
              </w:rPr>
              <w:t>学科</w:t>
            </w:r>
          </w:p>
        </w:tc>
        <w:tc>
          <w:tcPr>
            <w:tcW w:w="4092" w:type="dxa"/>
            <w:vAlign w:val="center"/>
          </w:tcPr>
          <w:p w14:paraId="2EB0CCAF" w14:textId="77777777" w:rsidR="00723DE9" w:rsidRPr="00DA7C34" w:rsidRDefault="00723DE9">
            <w:pPr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23CCDDE3" w14:textId="77777777" w:rsidR="00723DE9" w:rsidRPr="00DA7C34" w:rsidRDefault="00723DE9">
      <w:pPr>
        <w:ind w:left="1"/>
        <w:jc w:val="left"/>
        <w:rPr>
          <w:color w:val="000000" w:themeColor="text1"/>
          <w:sz w:val="22"/>
          <w:szCs w:val="22"/>
        </w:rPr>
      </w:pPr>
    </w:p>
    <w:p w14:paraId="0569115B" w14:textId="77777777" w:rsidR="00723DE9" w:rsidRPr="00DA7C34" w:rsidRDefault="00723DE9">
      <w:pPr>
        <w:ind w:left="1"/>
        <w:jc w:val="left"/>
        <w:rPr>
          <w:color w:val="000000" w:themeColor="text1"/>
          <w:sz w:val="22"/>
          <w:szCs w:val="22"/>
        </w:rPr>
      </w:pPr>
    </w:p>
    <w:tbl>
      <w:tblPr>
        <w:tblStyle w:val="af6"/>
        <w:tblW w:w="102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3"/>
        <w:gridCol w:w="2553"/>
        <w:gridCol w:w="3684"/>
      </w:tblGrid>
      <w:tr w:rsidR="00DA7C34" w:rsidRPr="00DA7C34" w14:paraId="24A74844" w14:textId="77777777" w:rsidTr="005526F5">
        <w:trPr>
          <w:trHeight w:val="363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B72E7" w14:textId="77777777" w:rsidR="00723DE9" w:rsidRPr="00DA7C34" w:rsidRDefault="0026325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7C34">
              <w:rPr>
                <w:color w:val="000000" w:themeColor="text1"/>
                <w:sz w:val="22"/>
                <w:szCs w:val="22"/>
              </w:rPr>
              <w:t>具体的な活動内容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3CD27" w14:textId="77777777" w:rsidR="00723DE9" w:rsidRPr="00DA7C34" w:rsidRDefault="0026325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7C34">
              <w:rPr>
                <w:color w:val="000000" w:themeColor="text1"/>
                <w:sz w:val="22"/>
                <w:szCs w:val="22"/>
              </w:rPr>
              <w:t>活動日・期間・回数等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224B6" w14:textId="77777777" w:rsidR="00723DE9" w:rsidRPr="00DA7C34" w:rsidRDefault="0026325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A7C34">
              <w:rPr>
                <w:color w:val="000000" w:themeColor="text1"/>
                <w:sz w:val="22"/>
                <w:szCs w:val="22"/>
              </w:rPr>
              <w:t>活動先名称</w:t>
            </w:r>
          </w:p>
        </w:tc>
      </w:tr>
      <w:tr w:rsidR="0090678E" w:rsidRPr="00DA7C34" w14:paraId="482149B7" w14:textId="77777777" w:rsidTr="005526F5">
        <w:trPr>
          <w:trHeight w:val="3676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C0CA1" w14:textId="77777777" w:rsidR="00723DE9" w:rsidRPr="00DA7C34" w:rsidRDefault="0026325D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DA7C34">
              <w:rPr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D519B" w14:textId="77777777" w:rsidR="00723DE9" w:rsidRPr="00DA7C34" w:rsidRDefault="0026325D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DA7C34">
              <w:rPr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08E55" w14:textId="77777777" w:rsidR="00723DE9" w:rsidRPr="00DA7C34" w:rsidRDefault="0026325D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DA7C34">
              <w:rPr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</w:tbl>
    <w:p w14:paraId="4015CE9E" w14:textId="77777777" w:rsidR="00723DE9" w:rsidRPr="00DA7C34" w:rsidRDefault="00723DE9">
      <w:pPr>
        <w:jc w:val="right"/>
        <w:rPr>
          <w:color w:val="000000" w:themeColor="text1"/>
          <w:sz w:val="22"/>
          <w:szCs w:val="22"/>
        </w:rPr>
      </w:pPr>
    </w:p>
    <w:p w14:paraId="1FA454C6" w14:textId="77777777" w:rsidR="00723DE9" w:rsidRPr="00DA7C34" w:rsidRDefault="0026325D">
      <w:pPr>
        <w:jc w:val="left"/>
        <w:rPr>
          <w:color w:val="000000" w:themeColor="text1"/>
          <w:sz w:val="22"/>
          <w:szCs w:val="22"/>
        </w:rPr>
      </w:pPr>
      <w:r w:rsidRPr="00DA7C34">
        <w:rPr>
          <w:color w:val="000000" w:themeColor="text1"/>
          <w:sz w:val="22"/>
          <w:szCs w:val="22"/>
        </w:rPr>
        <w:t>上記記載内容について証明致します。</w:t>
      </w:r>
    </w:p>
    <w:p w14:paraId="7E54ED71" w14:textId="65B946F7" w:rsidR="00723DE9" w:rsidRPr="00DA7C34" w:rsidRDefault="009F12B2">
      <w:pPr>
        <w:jc w:val="right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2</w:t>
      </w:r>
      <w:r>
        <w:rPr>
          <w:color w:val="000000" w:themeColor="text1"/>
          <w:sz w:val="22"/>
          <w:szCs w:val="22"/>
        </w:rPr>
        <w:t>02</w:t>
      </w:r>
      <w:r w:rsidR="005B1A65">
        <w:rPr>
          <w:rFonts w:hint="eastAsia"/>
          <w:color w:val="000000" w:themeColor="text1"/>
          <w:sz w:val="22"/>
          <w:szCs w:val="22"/>
        </w:rPr>
        <w:t>4</w:t>
      </w:r>
      <w:r w:rsidR="0026325D" w:rsidRPr="00DA7C34">
        <w:rPr>
          <w:color w:val="000000" w:themeColor="text1"/>
          <w:sz w:val="22"/>
          <w:szCs w:val="22"/>
        </w:rPr>
        <w:t>年　　月　　日</w:t>
      </w:r>
    </w:p>
    <w:p w14:paraId="1B260D20" w14:textId="77777777" w:rsidR="00723DE9" w:rsidRPr="00DA7C34" w:rsidRDefault="00723DE9">
      <w:pPr>
        <w:ind w:right="5801"/>
        <w:rPr>
          <w:color w:val="000000" w:themeColor="text1"/>
          <w:sz w:val="22"/>
          <w:szCs w:val="22"/>
        </w:rPr>
      </w:pPr>
    </w:p>
    <w:p w14:paraId="1DD24EE2" w14:textId="77777777" w:rsidR="00723DE9" w:rsidRPr="00DA7C34" w:rsidRDefault="00723DE9">
      <w:pPr>
        <w:ind w:right="5801"/>
        <w:rPr>
          <w:color w:val="000000" w:themeColor="text1"/>
          <w:sz w:val="22"/>
          <w:szCs w:val="22"/>
        </w:rPr>
      </w:pPr>
    </w:p>
    <w:p w14:paraId="2828E7CE" w14:textId="77777777" w:rsidR="00723DE9" w:rsidRPr="00DA7C34" w:rsidRDefault="0026325D">
      <w:pPr>
        <w:ind w:right="-7"/>
        <w:jc w:val="right"/>
        <w:rPr>
          <w:color w:val="000000" w:themeColor="text1"/>
          <w:sz w:val="22"/>
          <w:szCs w:val="22"/>
        </w:rPr>
      </w:pPr>
      <w:r w:rsidRPr="00DA7C34">
        <w:rPr>
          <w:color w:val="000000" w:themeColor="text1"/>
          <w:sz w:val="22"/>
          <w:szCs w:val="22"/>
        </w:rPr>
        <w:t xml:space="preserve">学校名もしくは組織・団体名　　　　　　　　　　　　　　　　　　　　　　　　　</w:t>
      </w:r>
    </w:p>
    <w:p w14:paraId="44518A0D" w14:textId="77777777" w:rsidR="00723DE9" w:rsidRPr="00DA7C34" w:rsidRDefault="00723DE9">
      <w:pPr>
        <w:ind w:right="-7"/>
        <w:jc w:val="right"/>
        <w:rPr>
          <w:color w:val="000000" w:themeColor="text1"/>
          <w:sz w:val="22"/>
          <w:szCs w:val="22"/>
        </w:rPr>
      </w:pPr>
    </w:p>
    <w:p w14:paraId="0729E1C1" w14:textId="77777777" w:rsidR="00723DE9" w:rsidRPr="00DA7C34" w:rsidRDefault="0026325D">
      <w:pPr>
        <w:ind w:right="-7"/>
        <w:jc w:val="right"/>
        <w:rPr>
          <w:color w:val="000000" w:themeColor="text1"/>
          <w:sz w:val="22"/>
          <w:szCs w:val="22"/>
        </w:rPr>
      </w:pPr>
      <w:r w:rsidRPr="00DA7C34">
        <w:rPr>
          <w:color w:val="000000" w:themeColor="text1"/>
          <w:sz w:val="22"/>
          <w:szCs w:val="22"/>
        </w:rPr>
        <w:t xml:space="preserve">代表者役職名・氏名　　　　　　　　　　　　　　　　　　　　　　　印　</w:t>
      </w:r>
    </w:p>
    <w:p w14:paraId="6CC65219" w14:textId="77777777" w:rsidR="00723DE9" w:rsidRPr="00DA7C34" w:rsidRDefault="0026325D">
      <w:pPr>
        <w:widowControl/>
        <w:jc w:val="left"/>
        <w:rPr>
          <w:color w:val="000000" w:themeColor="text1"/>
          <w:sz w:val="22"/>
          <w:szCs w:val="22"/>
        </w:rPr>
      </w:pPr>
      <w:r w:rsidRPr="00DA7C34">
        <w:rPr>
          <w:color w:val="000000" w:themeColor="text1"/>
        </w:rPr>
        <w:br w:type="page"/>
      </w:r>
    </w:p>
    <w:p w14:paraId="0F4870A3" w14:textId="77777777" w:rsidR="00723DE9" w:rsidRPr="00DA7C34" w:rsidRDefault="00723DE9">
      <w:pPr>
        <w:widowControl/>
        <w:jc w:val="left"/>
        <w:rPr>
          <w:color w:val="000000" w:themeColor="text1"/>
          <w:sz w:val="22"/>
          <w:szCs w:val="22"/>
        </w:rPr>
      </w:pPr>
    </w:p>
    <w:p w14:paraId="6915D1E3" w14:textId="77777777" w:rsidR="00723DE9" w:rsidRPr="00DA7C34" w:rsidRDefault="0026325D">
      <w:pPr>
        <w:ind w:left="226" w:hanging="226"/>
        <w:jc w:val="right"/>
        <w:rPr>
          <w:color w:val="000000" w:themeColor="text1"/>
          <w:sz w:val="18"/>
          <w:szCs w:val="18"/>
        </w:rPr>
      </w:pPr>
      <w:r w:rsidRPr="00DA7C34">
        <w:rPr>
          <w:color w:val="000000" w:themeColor="text1"/>
          <w:sz w:val="18"/>
          <w:szCs w:val="18"/>
        </w:rPr>
        <w:t>【学校推薦型選抜】一般公募制推薦入試【資格・面接型】（国際情報学科／メディアスタディーズコース）</w:t>
      </w:r>
    </w:p>
    <w:p w14:paraId="0521E5E8" w14:textId="77777777" w:rsidR="00723DE9" w:rsidRPr="00DA7C34" w:rsidRDefault="0026325D">
      <w:pPr>
        <w:ind w:left="282" w:hanging="282"/>
        <w:jc w:val="right"/>
        <w:rPr>
          <w:color w:val="000000" w:themeColor="text1"/>
          <w:sz w:val="22"/>
          <w:szCs w:val="22"/>
        </w:rPr>
      </w:pPr>
      <w:r w:rsidRPr="00DA7C3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6595FFE" wp14:editId="649D01C0">
                <wp:simplePos x="0" y="0"/>
                <wp:positionH relativeFrom="column">
                  <wp:posOffset>3089910</wp:posOffset>
                </wp:positionH>
                <wp:positionV relativeFrom="paragraph">
                  <wp:posOffset>67310</wp:posOffset>
                </wp:positionV>
                <wp:extent cx="3314700" cy="990600"/>
                <wp:effectExtent l="0" t="0" r="19050" b="647700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990600"/>
                        </a:xfrm>
                        <a:prstGeom prst="wedgeRoundRectCallout">
                          <a:avLst>
                            <a:gd name="adj1" fmla="val 577"/>
                            <a:gd name="adj2" fmla="val 112105"/>
                            <a:gd name="adj3" fmla="val 16667"/>
                          </a:avLst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987AB56" w14:textId="77777777" w:rsidR="00723DE9" w:rsidRDefault="0026325D">
                            <w:pPr>
                              <w:jc w:val="left"/>
                              <w:textDirection w:val="btLr"/>
                            </w:pPr>
                            <w:r>
                              <w:rPr>
                                <w:rFonts w:eastAsia="Century"/>
                                <w:color w:val="000000"/>
                                <w:sz w:val="22"/>
                              </w:rPr>
                              <w:t>この書類はできるかぎりパソコンで作成するようにしてください。（手書きの場合は、文字や記号を判別できるようにわかりやすく記入してください）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95FF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26" type="#_x0000_t62" style="position:absolute;left:0;text-align:left;margin-left:243.3pt;margin-top:5.3pt;width:261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" adj="10925,35015" fillcolor="white [3201]" strokecolor="black [3200]" strokeweight="2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987AB56" w14:textId="77777777" w:rsidR="00723DE9" w:rsidRDefault="0026325D">
                      <w:pPr>
                        <w:jc w:val="left"/>
                        <w:textDirection w:val="btLr"/>
                      </w:pPr>
                      <w:r>
                        <w:rPr>
                          <w:rFonts w:eastAsia="Century"/>
                          <w:color w:val="000000"/>
                          <w:sz w:val="22"/>
                        </w:rPr>
                        <w:t>この書類はできるかぎりパソコンで作成するようにしてください。（手書きの場合は、文字や記号を判別できるようにわかりやすく記入してください）</w:t>
                      </w:r>
                    </w:p>
                  </w:txbxContent>
                </v:textbox>
              </v:shape>
            </w:pict>
          </mc:Fallback>
        </mc:AlternateContent>
      </w:r>
    </w:p>
    <w:p w14:paraId="007DB31A" w14:textId="77777777" w:rsidR="00723DE9" w:rsidRPr="00DA7C34" w:rsidRDefault="00723DE9">
      <w:pPr>
        <w:ind w:left="311" w:hanging="311"/>
        <w:jc w:val="right"/>
        <w:rPr>
          <w:color w:val="000000" w:themeColor="text1"/>
        </w:rPr>
      </w:pPr>
    </w:p>
    <w:p w14:paraId="714C9A4C" w14:textId="77777777" w:rsidR="00723DE9" w:rsidRPr="00DA7C34" w:rsidRDefault="0026325D">
      <w:pPr>
        <w:ind w:left="311" w:hanging="311"/>
        <w:jc w:val="left"/>
        <w:rPr>
          <w:color w:val="000000" w:themeColor="text1"/>
        </w:rPr>
      </w:pPr>
      <w:r w:rsidRPr="00DA7C34">
        <w:rPr>
          <w:color w:val="000000" w:themeColor="text1"/>
        </w:rPr>
        <w:t>金城学院大学長　様</w:t>
      </w:r>
    </w:p>
    <w:p w14:paraId="22C85C1C" w14:textId="77777777" w:rsidR="00723DE9" w:rsidRPr="00DA7C34" w:rsidRDefault="00723DE9">
      <w:pPr>
        <w:ind w:left="282" w:hanging="282"/>
        <w:jc w:val="right"/>
        <w:rPr>
          <w:color w:val="000000" w:themeColor="text1"/>
          <w:sz w:val="22"/>
          <w:szCs w:val="22"/>
        </w:rPr>
      </w:pPr>
    </w:p>
    <w:p w14:paraId="7B825EFB" w14:textId="77777777" w:rsidR="00723DE9" w:rsidRPr="00DA7C34" w:rsidRDefault="0026325D">
      <w:pPr>
        <w:ind w:left="481" w:hanging="481"/>
        <w:jc w:val="center"/>
        <w:rPr>
          <w:color w:val="000000" w:themeColor="text1"/>
          <w:sz w:val="32"/>
          <w:szCs w:val="32"/>
        </w:rPr>
      </w:pPr>
      <w:r w:rsidRPr="00DA7C34">
        <w:rPr>
          <w:color w:val="000000" w:themeColor="text1"/>
          <w:sz w:val="32"/>
          <w:szCs w:val="32"/>
        </w:rPr>
        <w:t>活動実績証明書【資格・面接型】</w:t>
      </w:r>
    </w:p>
    <w:p w14:paraId="5382C7F5" w14:textId="77777777" w:rsidR="00723DE9" w:rsidRPr="00DA7C34" w:rsidRDefault="00723DE9">
      <w:pPr>
        <w:ind w:left="282" w:hanging="282"/>
        <w:jc w:val="left"/>
        <w:rPr>
          <w:color w:val="000000" w:themeColor="text1"/>
          <w:sz w:val="22"/>
          <w:szCs w:val="22"/>
        </w:rPr>
      </w:pPr>
    </w:p>
    <w:p w14:paraId="5B3DD6BF" w14:textId="77777777" w:rsidR="00723DE9" w:rsidRPr="00DA7C34" w:rsidRDefault="00723DE9">
      <w:pPr>
        <w:ind w:left="282" w:hanging="282"/>
        <w:jc w:val="left"/>
        <w:rPr>
          <w:color w:val="000000" w:themeColor="text1"/>
          <w:sz w:val="22"/>
          <w:szCs w:val="22"/>
        </w:rPr>
      </w:pPr>
    </w:p>
    <w:tbl>
      <w:tblPr>
        <w:tblStyle w:val="af7"/>
        <w:tblW w:w="101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850"/>
        <w:gridCol w:w="3415"/>
        <w:gridCol w:w="837"/>
        <w:gridCol w:w="4092"/>
      </w:tblGrid>
      <w:tr w:rsidR="00DA7C34" w:rsidRPr="00DA7C34" w14:paraId="65925CD2" w14:textId="77777777" w:rsidTr="005526F5">
        <w:trPr>
          <w:trHeight w:val="295"/>
        </w:trPr>
        <w:tc>
          <w:tcPr>
            <w:tcW w:w="988" w:type="dxa"/>
            <w:vMerge w:val="restart"/>
            <w:vAlign w:val="center"/>
          </w:tcPr>
          <w:p w14:paraId="6E6447EF" w14:textId="77777777" w:rsidR="00723DE9" w:rsidRPr="00DA7C34" w:rsidRDefault="0026325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7C34">
              <w:rPr>
                <w:color w:val="000000" w:themeColor="text1"/>
                <w:sz w:val="22"/>
                <w:szCs w:val="22"/>
              </w:rPr>
              <w:t>活動者氏名</w:t>
            </w:r>
          </w:p>
        </w:tc>
        <w:tc>
          <w:tcPr>
            <w:tcW w:w="4265" w:type="dxa"/>
            <w:gridSpan w:val="2"/>
            <w:vAlign w:val="center"/>
          </w:tcPr>
          <w:p w14:paraId="182880E8" w14:textId="151190A5" w:rsidR="00723DE9" w:rsidRPr="00DA7C34" w:rsidRDefault="0026325D" w:rsidP="00595C19">
            <w:pPr>
              <w:rPr>
                <w:color w:val="000000" w:themeColor="text1"/>
                <w:sz w:val="16"/>
                <w:szCs w:val="16"/>
              </w:rPr>
            </w:pPr>
            <w:r w:rsidRPr="00DA7C34">
              <w:rPr>
                <w:color w:val="000000" w:themeColor="text1"/>
                <w:sz w:val="16"/>
                <w:szCs w:val="16"/>
              </w:rPr>
              <w:t xml:space="preserve">（フリガナ）　　キンジョウ　ハナコ　　</w:t>
            </w:r>
          </w:p>
        </w:tc>
        <w:tc>
          <w:tcPr>
            <w:tcW w:w="4929" w:type="dxa"/>
            <w:gridSpan w:val="2"/>
            <w:vAlign w:val="center"/>
          </w:tcPr>
          <w:p w14:paraId="64E5F91B" w14:textId="77777777" w:rsidR="00723DE9" w:rsidRPr="00DA7C34" w:rsidRDefault="0026325D">
            <w:pPr>
              <w:rPr>
                <w:color w:val="000000" w:themeColor="text1"/>
                <w:sz w:val="16"/>
                <w:szCs w:val="16"/>
              </w:rPr>
            </w:pPr>
            <w:r w:rsidRPr="00DA7C34">
              <w:rPr>
                <w:color w:val="000000" w:themeColor="text1"/>
                <w:sz w:val="16"/>
                <w:szCs w:val="16"/>
              </w:rPr>
              <w:t>生年月日</w:t>
            </w:r>
          </w:p>
        </w:tc>
      </w:tr>
      <w:tr w:rsidR="00DA7C34" w:rsidRPr="00DA7C34" w14:paraId="67417FEC" w14:textId="77777777" w:rsidTr="005526F5">
        <w:trPr>
          <w:trHeight w:val="921"/>
        </w:trPr>
        <w:tc>
          <w:tcPr>
            <w:tcW w:w="988" w:type="dxa"/>
            <w:vMerge/>
            <w:vAlign w:val="center"/>
          </w:tcPr>
          <w:p w14:paraId="3AFFC03A" w14:textId="77777777" w:rsidR="00723DE9" w:rsidRPr="00DA7C34" w:rsidRDefault="00723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65" w:type="dxa"/>
            <w:gridSpan w:val="2"/>
            <w:vAlign w:val="center"/>
          </w:tcPr>
          <w:p w14:paraId="007E460B" w14:textId="4544BDF9" w:rsidR="00723DE9" w:rsidRPr="00DA7C34" w:rsidRDefault="00595C19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DA7C34">
              <w:rPr>
                <w:color w:val="000000" w:themeColor="text1"/>
                <w:sz w:val="22"/>
                <w:szCs w:val="22"/>
              </w:rPr>
              <w:t xml:space="preserve">　　　　　　</w:t>
            </w:r>
            <w:r w:rsidR="0026325D" w:rsidRPr="00DA7C34">
              <w:rPr>
                <w:color w:val="000000" w:themeColor="text1"/>
                <w:sz w:val="28"/>
                <w:szCs w:val="28"/>
              </w:rPr>
              <w:t>金城　花子</w:t>
            </w:r>
          </w:p>
        </w:tc>
        <w:tc>
          <w:tcPr>
            <w:tcW w:w="4929" w:type="dxa"/>
            <w:gridSpan w:val="2"/>
            <w:vAlign w:val="center"/>
          </w:tcPr>
          <w:p w14:paraId="0751C6BA" w14:textId="09F3506B" w:rsidR="00723DE9" w:rsidRPr="00DA7C34" w:rsidRDefault="0026325D">
            <w:pPr>
              <w:rPr>
                <w:color w:val="000000" w:themeColor="text1"/>
                <w:sz w:val="22"/>
                <w:szCs w:val="22"/>
              </w:rPr>
            </w:pPr>
            <w:r w:rsidRPr="00DA7C34">
              <w:rPr>
                <w:color w:val="000000" w:themeColor="text1"/>
                <w:sz w:val="22"/>
                <w:szCs w:val="22"/>
              </w:rPr>
              <w:t xml:space="preserve">西暦　</w:t>
            </w:r>
            <w:r w:rsidRPr="00DA7C34">
              <w:rPr>
                <w:color w:val="000000" w:themeColor="text1"/>
              </w:rPr>
              <w:t>200</w:t>
            </w:r>
            <w:r w:rsidR="003B0A36" w:rsidRPr="00794DD4">
              <w:t>6</w:t>
            </w:r>
            <w:r w:rsidRPr="00DA7C34">
              <w:rPr>
                <w:color w:val="000000" w:themeColor="text1"/>
                <w:sz w:val="22"/>
                <w:szCs w:val="22"/>
              </w:rPr>
              <w:t xml:space="preserve">年　</w:t>
            </w:r>
            <w:r w:rsidRPr="00DA7C34">
              <w:rPr>
                <w:color w:val="000000" w:themeColor="text1"/>
              </w:rPr>
              <w:t>4</w:t>
            </w:r>
            <w:r w:rsidRPr="00DA7C34">
              <w:rPr>
                <w:color w:val="000000" w:themeColor="text1"/>
                <w:sz w:val="22"/>
                <w:szCs w:val="22"/>
              </w:rPr>
              <w:t xml:space="preserve">月　</w:t>
            </w:r>
            <w:r w:rsidRPr="00DA7C34">
              <w:rPr>
                <w:color w:val="000000" w:themeColor="text1"/>
              </w:rPr>
              <w:t>30</w:t>
            </w:r>
            <w:r w:rsidRPr="00DA7C34">
              <w:rPr>
                <w:color w:val="000000" w:themeColor="text1"/>
                <w:sz w:val="22"/>
                <w:szCs w:val="22"/>
              </w:rPr>
              <w:t>日生</w:t>
            </w:r>
          </w:p>
        </w:tc>
      </w:tr>
      <w:tr w:rsidR="0090678E" w:rsidRPr="00DA7C34" w14:paraId="4BB8A9EC" w14:textId="77777777" w:rsidTr="005526F5">
        <w:trPr>
          <w:trHeight w:val="1068"/>
        </w:trPr>
        <w:tc>
          <w:tcPr>
            <w:tcW w:w="1838" w:type="dxa"/>
            <w:gridSpan w:val="2"/>
            <w:vAlign w:val="center"/>
          </w:tcPr>
          <w:p w14:paraId="56D56879" w14:textId="77777777" w:rsidR="00723DE9" w:rsidRPr="00DA7C34" w:rsidRDefault="0026325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7C34">
              <w:rPr>
                <w:color w:val="000000" w:themeColor="text1"/>
                <w:sz w:val="22"/>
                <w:szCs w:val="22"/>
              </w:rPr>
              <w:t>在籍または出身</w:t>
            </w:r>
          </w:p>
          <w:p w14:paraId="5415C31F" w14:textId="77777777" w:rsidR="00723DE9" w:rsidRPr="00DA7C34" w:rsidRDefault="0026325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7C34">
              <w:rPr>
                <w:color w:val="000000" w:themeColor="text1"/>
                <w:sz w:val="22"/>
                <w:szCs w:val="22"/>
              </w:rPr>
              <w:t>高校名</w:t>
            </w:r>
          </w:p>
        </w:tc>
        <w:tc>
          <w:tcPr>
            <w:tcW w:w="3415" w:type="dxa"/>
            <w:vAlign w:val="center"/>
          </w:tcPr>
          <w:p w14:paraId="61EB5BF2" w14:textId="77777777" w:rsidR="00723DE9" w:rsidRPr="00DA7C34" w:rsidRDefault="0026325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7C34">
              <w:rPr>
                <w:color w:val="000000" w:themeColor="text1"/>
                <w:sz w:val="28"/>
                <w:szCs w:val="28"/>
              </w:rPr>
              <w:t>△△</w:t>
            </w:r>
            <w:r w:rsidRPr="00DA7C34">
              <w:rPr>
                <w:color w:val="000000" w:themeColor="text1"/>
                <w:sz w:val="28"/>
                <w:szCs w:val="28"/>
              </w:rPr>
              <w:t>県立〇〇高等学校</w:t>
            </w:r>
          </w:p>
        </w:tc>
        <w:tc>
          <w:tcPr>
            <w:tcW w:w="837" w:type="dxa"/>
            <w:vAlign w:val="center"/>
          </w:tcPr>
          <w:p w14:paraId="1D332B08" w14:textId="77777777" w:rsidR="00723DE9" w:rsidRPr="00DA7C34" w:rsidRDefault="0026325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7C34">
              <w:rPr>
                <w:color w:val="000000" w:themeColor="text1"/>
                <w:sz w:val="22"/>
                <w:szCs w:val="22"/>
              </w:rPr>
              <w:t>学科</w:t>
            </w:r>
          </w:p>
        </w:tc>
        <w:tc>
          <w:tcPr>
            <w:tcW w:w="4092" w:type="dxa"/>
            <w:vAlign w:val="center"/>
          </w:tcPr>
          <w:p w14:paraId="4F069CC2" w14:textId="77777777" w:rsidR="00723DE9" w:rsidRPr="00DA7C34" w:rsidRDefault="0026325D">
            <w:pPr>
              <w:ind w:firstLine="259"/>
              <w:jc w:val="left"/>
              <w:rPr>
                <w:color w:val="000000" w:themeColor="text1"/>
                <w:sz w:val="22"/>
                <w:szCs w:val="22"/>
              </w:rPr>
            </w:pPr>
            <w:r w:rsidRPr="00DA7C34">
              <w:rPr>
                <w:color w:val="000000" w:themeColor="text1"/>
                <w:sz w:val="28"/>
                <w:szCs w:val="28"/>
              </w:rPr>
              <w:t>普通科（全日制）</w:t>
            </w:r>
          </w:p>
        </w:tc>
      </w:tr>
    </w:tbl>
    <w:p w14:paraId="065BAEB6" w14:textId="77777777" w:rsidR="00723DE9" w:rsidRPr="00DA7C34" w:rsidRDefault="00723DE9">
      <w:pPr>
        <w:ind w:left="1"/>
        <w:jc w:val="left"/>
        <w:rPr>
          <w:color w:val="000000" w:themeColor="text1"/>
          <w:sz w:val="22"/>
          <w:szCs w:val="22"/>
        </w:rPr>
      </w:pPr>
    </w:p>
    <w:p w14:paraId="064A25C8" w14:textId="77777777" w:rsidR="00723DE9" w:rsidRPr="00DA7C34" w:rsidRDefault="0026325D">
      <w:pPr>
        <w:ind w:left="1"/>
        <w:jc w:val="left"/>
        <w:rPr>
          <w:color w:val="000000" w:themeColor="text1"/>
          <w:sz w:val="22"/>
          <w:szCs w:val="22"/>
        </w:rPr>
      </w:pPr>
      <w:r w:rsidRPr="00DA7C3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E621F57" wp14:editId="45594A8F">
                <wp:simplePos x="0" y="0"/>
                <wp:positionH relativeFrom="column">
                  <wp:posOffset>292100</wp:posOffset>
                </wp:positionH>
                <wp:positionV relativeFrom="paragraph">
                  <wp:posOffset>0</wp:posOffset>
                </wp:positionV>
                <wp:extent cx="3340100" cy="685165"/>
                <wp:effectExtent l="0" t="0" r="0" b="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88650" y="3450118"/>
                          <a:ext cx="3314700" cy="659765"/>
                        </a:xfrm>
                        <a:prstGeom prst="wedgeRoundRectCallout">
                          <a:avLst>
                            <a:gd name="adj1" fmla="val 2677"/>
                            <a:gd name="adj2" fmla="val 86110"/>
                            <a:gd name="adj3" fmla="val 16667"/>
                          </a:avLst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696AEBD" w14:textId="4D1D876A" w:rsidR="00723DE9" w:rsidRPr="00643114" w:rsidRDefault="0095066E">
                            <w:pPr>
                              <w:jc w:val="left"/>
                              <w:textDirection w:val="btLr"/>
                            </w:pPr>
                            <w:r w:rsidRPr="00643114">
                              <w:rPr>
                                <w:rFonts w:ascii="ＭＳ Ｐゴシック" w:eastAsia="ＭＳ Ｐゴシック" w:hAnsi="ＭＳ Ｐゴシック" w:cs="ＭＳ Ｐゴシック" w:hint="eastAsia"/>
                              </w:rPr>
                              <w:t>別紙の活動実績</w:t>
                            </w:r>
                            <w:r w:rsidR="0026325D" w:rsidRPr="00643114">
                              <w:rPr>
                                <w:rFonts w:ascii="ＭＳ Ｐゴシック" w:eastAsia="ＭＳ Ｐゴシック" w:hAnsi="ＭＳ Ｐゴシック" w:cs="ＭＳ Ｐゴシック"/>
                              </w:rPr>
                              <w:t>の条件をすべて満たしている活動を記載してください。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621F57" id="角丸四角形吹き出し 6" o:spid="_x0000_s1027" type="#_x0000_t62" style="position:absolute;left:0;text-align:left;margin-left:23pt;margin-top:0;width:263pt;height:5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" adj="11378,29400" fillcolor="white [3201]" strokecolor="black [3200]" strokeweight="2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696AEBD" w14:textId="4D1D876A" w:rsidR="00723DE9" w:rsidRPr="00643114" w:rsidRDefault="0095066E">
                      <w:pPr>
                        <w:jc w:val="left"/>
                        <w:textDirection w:val="btLr"/>
                      </w:pPr>
                      <w:r w:rsidRPr="00643114">
                        <w:rPr>
                          <w:rFonts w:ascii="ＭＳ Ｐゴシック" w:eastAsia="ＭＳ Ｐゴシック" w:hAnsi="ＭＳ Ｐゴシック" w:cs="ＭＳ Ｐゴシック" w:hint="eastAsia"/>
                        </w:rPr>
                        <w:t>別紙の活動実績</w:t>
                      </w:r>
                      <w:r w:rsidR="0026325D" w:rsidRPr="00643114">
                        <w:rPr>
                          <w:rFonts w:ascii="ＭＳ Ｐゴシック" w:eastAsia="ＭＳ Ｐゴシック" w:hAnsi="ＭＳ Ｐゴシック" w:cs="ＭＳ Ｐゴシック"/>
                        </w:rPr>
                        <w:t>の条件をすべて満たしている活動を記載してください。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f8"/>
        <w:tblW w:w="102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3"/>
        <w:gridCol w:w="2553"/>
        <w:gridCol w:w="3684"/>
      </w:tblGrid>
      <w:tr w:rsidR="00DA7C34" w:rsidRPr="00DA7C34" w14:paraId="36BD1C74" w14:textId="77777777" w:rsidTr="005526F5">
        <w:trPr>
          <w:trHeight w:val="363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81CD5" w14:textId="77777777" w:rsidR="00723DE9" w:rsidRPr="00DA7C34" w:rsidRDefault="0026325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7C34">
              <w:rPr>
                <w:color w:val="000000" w:themeColor="text1"/>
                <w:sz w:val="22"/>
                <w:szCs w:val="22"/>
              </w:rPr>
              <w:t>具体的な活動内容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F38B" w14:textId="77777777" w:rsidR="00723DE9" w:rsidRPr="00DA7C34" w:rsidRDefault="0026325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7C34">
              <w:rPr>
                <w:color w:val="000000" w:themeColor="text1"/>
                <w:sz w:val="22"/>
                <w:szCs w:val="22"/>
              </w:rPr>
              <w:t>活動日・期間・回数等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9DF02" w14:textId="77777777" w:rsidR="00723DE9" w:rsidRPr="00DA7C34" w:rsidRDefault="0026325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A7C34">
              <w:rPr>
                <w:color w:val="000000" w:themeColor="text1"/>
                <w:sz w:val="22"/>
                <w:szCs w:val="22"/>
              </w:rPr>
              <w:t>活動先名称</w:t>
            </w:r>
          </w:p>
        </w:tc>
      </w:tr>
      <w:tr w:rsidR="0090678E" w:rsidRPr="00DA7C34" w14:paraId="39856469" w14:textId="77777777" w:rsidTr="005526F5">
        <w:trPr>
          <w:trHeight w:val="3676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967FC" w14:textId="77777777" w:rsidR="00723DE9" w:rsidRPr="00DA7C34" w:rsidRDefault="00723DE9">
            <w:pPr>
              <w:jc w:val="left"/>
              <w:rPr>
                <w:color w:val="000000" w:themeColor="text1"/>
                <w:sz w:val="22"/>
                <w:szCs w:val="22"/>
              </w:rPr>
            </w:pPr>
          </w:p>
          <w:p w14:paraId="6E16D9DA" w14:textId="77777777" w:rsidR="00723DE9" w:rsidRPr="00DA7C34" w:rsidRDefault="0026325D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DA7C34">
              <w:rPr>
                <w:color w:val="000000" w:themeColor="text1"/>
                <w:sz w:val="22"/>
                <w:szCs w:val="22"/>
              </w:rPr>
              <w:t>（例）</w:t>
            </w:r>
          </w:p>
          <w:p w14:paraId="7DB07FF2" w14:textId="77777777" w:rsidR="00723DE9" w:rsidRPr="00DA7C34" w:rsidRDefault="0026325D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DA7C34">
              <w:rPr>
                <w:color w:val="000000" w:themeColor="text1"/>
                <w:sz w:val="22"/>
                <w:szCs w:val="22"/>
              </w:rPr>
              <w:t>●●</w:t>
            </w:r>
            <w:r w:rsidRPr="00DA7C34">
              <w:rPr>
                <w:color w:val="000000" w:themeColor="text1"/>
                <w:sz w:val="22"/>
                <w:szCs w:val="22"/>
              </w:rPr>
              <w:t>商店街再活性化プロジェクト</w:t>
            </w:r>
          </w:p>
          <w:p w14:paraId="77295B93" w14:textId="77777777" w:rsidR="00723DE9" w:rsidRPr="00DA7C34" w:rsidRDefault="00723DE9">
            <w:pPr>
              <w:jc w:val="left"/>
              <w:rPr>
                <w:color w:val="000000" w:themeColor="text1"/>
                <w:sz w:val="22"/>
                <w:szCs w:val="22"/>
              </w:rPr>
            </w:pPr>
          </w:p>
          <w:p w14:paraId="08AB0F91" w14:textId="77777777" w:rsidR="00723DE9" w:rsidRPr="00DA7C34" w:rsidRDefault="00723DE9">
            <w:pPr>
              <w:jc w:val="left"/>
              <w:rPr>
                <w:color w:val="000000" w:themeColor="text1"/>
                <w:sz w:val="22"/>
                <w:szCs w:val="22"/>
              </w:rPr>
            </w:pPr>
          </w:p>
          <w:p w14:paraId="2580D637" w14:textId="77777777" w:rsidR="00723DE9" w:rsidRPr="00DA7C34" w:rsidRDefault="00723DE9">
            <w:pPr>
              <w:jc w:val="left"/>
              <w:rPr>
                <w:color w:val="000000" w:themeColor="text1"/>
                <w:sz w:val="22"/>
                <w:szCs w:val="22"/>
              </w:rPr>
            </w:pPr>
          </w:p>
          <w:p w14:paraId="5AA6B9B8" w14:textId="77777777" w:rsidR="00723DE9" w:rsidRPr="00DA7C34" w:rsidRDefault="0026325D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DA7C34">
              <w:rPr>
                <w:color w:val="000000" w:themeColor="text1"/>
                <w:sz w:val="22"/>
                <w:szCs w:val="22"/>
              </w:rPr>
              <w:t>（例）</w:t>
            </w:r>
          </w:p>
          <w:p w14:paraId="492FBB75" w14:textId="77777777" w:rsidR="00723DE9" w:rsidRPr="00DA7C34" w:rsidRDefault="0026325D">
            <w:pPr>
              <w:spacing w:line="300" w:lineRule="auto"/>
              <w:jc w:val="left"/>
              <w:rPr>
                <w:color w:val="000000" w:themeColor="text1"/>
                <w:sz w:val="18"/>
                <w:szCs w:val="18"/>
              </w:rPr>
            </w:pPr>
            <w:r w:rsidRPr="00DA7C34">
              <w:rPr>
                <w:color w:val="000000" w:themeColor="text1"/>
                <w:sz w:val="18"/>
                <w:szCs w:val="18"/>
              </w:rPr>
              <w:t>フリー情報誌「</w:t>
            </w:r>
            <w:r w:rsidRPr="00DA7C34">
              <w:rPr>
                <w:color w:val="000000" w:themeColor="text1"/>
                <w:sz w:val="18"/>
                <w:szCs w:val="18"/>
              </w:rPr>
              <w:t>●●●●</w:t>
            </w:r>
            <w:r w:rsidRPr="00DA7C34">
              <w:rPr>
                <w:color w:val="000000" w:themeColor="text1"/>
                <w:sz w:val="18"/>
                <w:szCs w:val="18"/>
              </w:rPr>
              <w:t>」（＊＊＊出版）のスタッフとして活動</w:t>
            </w:r>
          </w:p>
          <w:p w14:paraId="47375BC2" w14:textId="77777777" w:rsidR="00723DE9" w:rsidRPr="00DA7C34" w:rsidRDefault="00723DE9">
            <w:pPr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7FCAA" w14:textId="77777777" w:rsidR="00723DE9" w:rsidRPr="00DA7C34" w:rsidRDefault="00723DE9">
            <w:pPr>
              <w:jc w:val="left"/>
              <w:rPr>
                <w:color w:val="000000" w:themeColor="text1"/>
                <w:sz w:val="22"/>
                <w:szCs w:val="22"/>
              </w:rPr>
            </w:pPr>
          </w:p>
          <w:p w14:paraId="6034E1C5" w14:textId="77777777" w:rsidR="00723DE9" w:rsidRPr="00DA7C34" w:rsidRDefault="00723DE9">
            <w:pPr>
              <w:jc w:val="left"/>
              <w:rPr>
                <w:color w:val="000000" w:themeColor="text1"/>
                <w:sz w:val="22"/>
                <w:szCs w:val="22"/>
              </w:rPr>
            </w:pPr>
          </w:p>
          <w:p w14:paraId="67C61E80" w14:textId="77777777" w:rsidR="00723DE9" w:rsidRPr="00DA7C34" w:rsidRDefault="0026325D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DA7C34">
              <w:rPr>
                <w:color w:val="000000" w:themeColor="text1"/>
                <w:sz w:val="22"/>
                <w:szCs w:val="22"/>
              </w:rPr>
              <w:t>20**</w:t>
            </w:r>
            <w:r w:rsidRPr="00DA7C34">
              <w:rPr>
                <w:color w:val="000000" w:themeColor="text1"/>
                <w:sz w:val="22"/>
                <w:szCs w:val="22"/>
              </w:rPr>
              <w:t>年</w:t>
            </w:r>
            <w:r w:rsidRPr="00DA7C34">
              <w:rPr>
                <w:color w:val="000000" w:themeColor="text1"/>
                <w:sz w:val="22"/>
                <w:szCs w:val="22"/>
              </w:rPr>
              <w:t>**</w:t>
            </w:r>
            <w:r w:rsidRPr="00DA7C34">
              <w:rPr>
                <w:color w:val="000000" w:themeColor="text1"/>
                <w:sz w:val="22"/>
                <w:szCs w:val="22"/>
              </w:rPr>
              <w:t>月</w:t>
            </w:r>
            <w:r w:rsidRPr="00DA7C34">
              <w:rPr>
                <w:color w:val="000000" w:themeColor="text1"/>
                <w:sz w:val="22"/>
                <w:szCs w:val="22"/>
              </w:rPr>
              <w:t>**</w:t>
            </w:r>
            <w:r w:rsidRPr="00DA7C34">
              <w:rPr>
                <w:color w:val="000000" w:themeColor="text1"/>
                <w:sz w:val="22"/>
                <w:szCs w:val="22"/>
              </w:rPr>
              <w:t>日から</w:t>
            </w:r>
          </w:p>
          <w:p w14:paraId="368D0FD5" w14:textId="77777777" w:rsidR="00723DE9" w:rsidRPr="00DA7C34" w:rsidRDefault="0026325D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DA7C34">
              <w:rPr>
                <w:color w:val="000000" w:themeColor="text1"/>
                <w:sz w:val="22"/>
                <w:szCs w:val="22"/>
              </w:rPr>
              <w:t>現在まで活動中</w:t>
            </w:r>
          </w:p>
          <w:p w14:paraId="5CA53778" w14:textId="77777777" w:rsidR="00723DE9" w:rsidRPr="00DA7C34" w:rsidRDefault="0026325D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DA7C34">
              <w:rPr>
                <w:color w:val="000000" w:themeColor="text1"/>
                <w:sz w:val="22"/>
                <w:szCs w:val="22"/>
              </w:rPr>
              <w:t>（活動回数</w:t>
            </w:r>
            <w:r w:rsidRPr="00DA7C34">
              <w:rPr>
                <w:color w:val="000000" w:themeColor="text1"/>
                <w:sz w:val="22"/>
                <w:szCs w:val="22"/>
              </w:rPr>
              <w:t>●</w:t>
            </w:r>
            <w:r w:rsidRPr="00DA7C34">
              <w:rPr>
                <w:color w:val="000000" w:themeColor="text1"/>
                <w:sz w:val="22"/>
                <w:szCs w:val="22"/>
              </w:rPr>
              <w:t>回）</w:t>
            </w:r>
          </w:p>
          <w:p w14:paraId="494DCF4F" w14:textId="77777777" w:rsidR="00723DE9" w:rsidRPr="00DA7C34" w:rsidRDefault="00723DE9">
            <w:pPr>
              <w:jc w:val="left"/>
              <w:rPr>
                <w:color w:val="000000" w:themeColor="text1"/>
                <w:sz w:val="22"/>
                <w:szCs w:val="22"/>
              </w:rPr>
            </w:pPr>
          </w:p>
          <w:p w14:paraId="4916E5F0" w14:textId="77777777" w:rsidR="00723DE9" w:rsidRPr="00DA7C34" w:rsidRDefault="00723DE9">
            <w:pPr>
              <w:jc w:val="left"/>
              <w:rPr>
                <w:color w:val="000000" w:themeColor="text1"/>
                <w:sz w:val="22"/>
                <w:szCs w:val="22"/>
              </w:rPr>
            </w:pPr>
          </w:p>
          <w:p w14:paraId="0E7FF2AB" w14:textId="77777777" w:rsidR="00723DE9" w:rsidRPr="00DA7C34" w:rsidRDefault="0026325D">
            <w:pPr>
              <w:spacing w:line="300" w:lineRule="auto"/>
              <w:jc w:val="left"/>
              <w:rPr>
                <w:color w:val="000000" w:themeColor="text1"/>
                <w:sz w:val="18"/>
                <w:szCs w:val="18"/>
              </w:rPr>
            </w:pPr>
            <w:r w:rsidRPr="00DA7C34">
              <w:rPr>
                <w:color w:val="000000" w:themeColor="text1"/>
                <w:sz w:val="18"/>
                <w:szCs w:val="18"/>
              </w:rPr>
              <w:t>20**</w:t>
            </w:r>
            <w:r w:rsidRPr="00DA7C34">
              <w:rPr>
                <w:color w:val="000000" w:themeColor="text1"/>
                <w:sz w:val="18"/>
                <w:szCs w:val="18"/>
              </w:rPr>
              <w:t>年</w:t>
            </w:r>
            <w:r w:rsidRPr="00DA7C34">
              <w:rPr>
                <w:color w:val="000000" w:themeColor="text1"/>
                <w:sz w:val="18"/>
                <w:szCs w:val="18"/>
              </w:rPr>
              <w:t>**</w:t>
            </w:r>
            <w:r w:rsidRPr="00DA7C34">
              <w:rPr>
                <w:color w:val="000000" w:themeColor="text1"/>
                <w:sz w:val="18"/>
                <w:szCs w:val="18"/>
              </w:rPr>
              <w:t>月から現在まで</w:t>
            </w:r>
            <w:r w:rsidRPr="00DA7C34">
              <w:rPr>
                <w:color w:val="000000" w:themeColor="text1"/>
                <w:sz w:val="18"/>
                <w:szCs w:val="18"/>
              </w:rPr>
              <w:t>○</w:t>
            </w:r>
            <w:r w:rsidRPr="00DA7C34">
              <w:rPr>
                <w:color w:val="000000" w:themeColor="text1"/>
                <w:sz w:val="18"/>
                <w:szCs w:val="18"/>
              </w:rPr>
              <w:t>年</w:t>
            </w:r>
            <w:r w:rsidRPr="00DA7C34">
              <w:rPr>
                <w:color w:val="000000" w:themeColor="text1"/>
                <w:sz w:val="18"/>
                <w:szCs w:val="18"/>
              </w:rPr>
              <w:t>●</w:t>
            </w:r>
            <w:r w:rsidRPr="00DA7C34">
              <w:rPr>
                <w:color w:val="000000" w:themeColor="text1"/>
                <w:sz w:val="18"/>
                <w:szCs w:val="18"/>
              </w:rPr>
              <w:t>ヶ月活動中（活動回数</w:t>
            </w:r>
            <w:r w:rsidRPr="00DA7C34">
              <w:rPr>
                <w:color w:val="000000" w:themeColor="text1"/>
                <w:sz w:val="18"/>
                <w:szCs w:val="18"/>
              </w:rPr>
              <w:t>●</w:t>
            </w:r>
            <w:r w:rsidRPr="00DA7C34">
              <w:rPr>
                <w:color w:val="000000" w:themeColor="text1"/>
                <w:sz w:val="18"/>
                <w:szCs w:val="18"/>
              </w:rPr>
              <w:t>回）</w:t>
            </w:r>
          </w:p>
          <w:p w14:paraId="5D8D52BA" w14:textId="77777777" w:rsidR="00723DE9" w:rsidRPr="00DA7C34" w:rsidRDefault="00723DE9">
            <w:pPr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B83CA" w14:textId="77777777" w:rsidR="00723DE9" w:rsidRPr="00DA7C34" w:rsidRDefault="00723DE9">
            <w:pPr>
              <w:jc w:val="left"/>
              <w:rPr>
                <w:color w:val="000000" w:themeColor="text1"/>
                <w:sz w:val="22"/>
                <w:szCs w:val="22"/>
              </w:rPr>
            </w:pPr>
          </w:p>
          <w:p w14:paraId="7BEB842B" w14:textId="77777777" w:rsidR="00723DE9" w:rsidRPr="00DA7C34" w:rsidRDefault="00723DE9">
            <w:pPr>
              <w:jc w:val="left"/>
              <w:rPr>
                <w:color w:val="000000" w:themeColor="text1"/>
                <w:sz w:val="22"/>
                <w:szCs w:val="22"/>
              </w:rPr>
            </w:pPr>
          </w:p>
          <w:p w14:paraId="153A50C6" w14:textId="77777777" w:rsidR="00723DE9" w:rsidRPr="00DA7C34" w:rsidRDefault="0026325D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DA7C34">
              <w:rPr>
                <w:color w:val="000000" w:themeColor="text1"/>
                <w:sz w:val="22"/>
                <w:szCs w:val="22"/>
              </w:rPr>
              <w:t>●●</w:t>
            </w:r>
            <w:r w:rsidRPr="00DA7C34">
              <w:rPr>
                <w:color w:val="000000" w:themeColor="text1"/>
                <w:sz w:val="22"/>
                <w:szCs w:val="22"/>
              </w:rPr>
              <w:t>商店街振興組合</w:t>
            </w:r>
          </w:p>
          <w:p w14:paraId="793965D0" w14:textId="77777777" w:rsidR="00723DE9" w:rsidRPr="00DA7C34" w:rsidRDefault="00723DE9">
            <w:pPr>
              <w:jc w:val="left"/>
              <w:rPr>
                <w:color w:val="000000" w:themeColor="text1"/>
                <w:sz w:val="22"/>
                <w:szCs w:val="22"/>
              </w:rPr>
            </w:pPr>
          </w:p>
          <w:p w14:paraId="2A03CB02" w14:textId="77777777" w:rsidR="00723DE9" w:rsidRPr="00DA7C34" w:rsidRDefault="00723DE9">
            <w:pPr>
              <w:jc w:val="left"/>
              <w:rPr>
                <w:color w:val="000000" w:themeColor="text1"/>
                <w:sz w:val="22"/>
                <w:szCs w:val="22"/>
              </w:rPr>
            </w:pPr>
          </w:p>
          <w:p w14:paraId="6E8FDBAC" w14:textId="77777777" w:rsidR="00723DE9" w:rsidRPr="00DA7C34" w:rsidRDefault="00723DE9">
            <w:pPr>
              <w:jc w:val="left"/>
              <w:rPr>
                <w:color w:val="000000" w:themeColor="text1"/>
                <w:sz w:val="22"/>
                <w:szCs w:val="22"/>
              </w:rPr>
            </w:pPr>
          </w:p>
          <w:p w14:paraId="1FEB4E6C" w14:textId="77777777" w:rsidR="00723DE9" w:rsidRPr="00DA7C34" w:rsidRDefault="00723DE9">
            <w:pPr>
              <w:jc w:val="left"/>
              <w:rPr>
                <w:color w:val="000000" w:themeColor="text1"/>
                <w:sz w:val="22"/>
                <w:szCs w:val="22"/>
              </w:rPr>
            </w:pPr>
          </w:p>
          <w:p w14:paraId="212C3F4E" w14:textId="77777777" w:rsidR="00723DE9" w:rsidRPr="00DA7C34" w:rsidRDefault="0026325D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DA7C34">
              <w:rPr>
                <w:color w:val="000000" w:themeColor="text1"/>
                <w:sz w:val="22"/>
                <w:szCs w:val="22"/>
              </w:rPr>
              <w:t>＊＊＊出版</w:t>
            </w:r>
            <w:r w:rsidRPr="00DA7C34">
              <w:rPr>
                <w:color w:val="000000" w:themeColor="text1"/>
                <w:sz w:val="22"/>
                <w:szCs w:val="22"/>
              </w:rPr>
              <w:t>●●●</w:t>
            </w:r>
            <w:r w:rsidRPr="00DA7C34">
              <w:rPr>
                <w:color w:val="000000" w:themeColor="text1"/>
                <w:sz w:val="22"/>
                <w:szCs w:val="22"/>
              </w:rPr>
              <w:t>企画部</w:t>
            </w:r>
          </w:p>
        </w:tc>
      </w:tr>
    </w:tbl>
    <w:p w14:paraId="4D69D826" w14:textId="77777777" w:rsidR="00723DE9" w:rsidRPr="00DA7C34" w:rsidRDefault="00723DE9">
      <w:pPr>
        <w:jc w:val="right"/>
        <w:rPr>
          <w:color w:val="000000" w:themeColor="text1"/>
          <w:sz w:val="22"/>
          <w:szCs w:val="22"/>
        </w:rPr>
      </w:pPr>
    </w:p>
    <w:p w14:paraId="709618FF" w14:textId="77777777" w:rsidR="00723DE9" w:rsidRPr="00DA7C34" w:rsidRDefault="0026325D">
      <w:pPr>
        <w:jc w:val="left"/>
        <w:rPr>
          <w:color w:val="000000" w:themeColor="text1"/>
          <w:sz w:val="22"/>
          <w:szCs w:val="22"/>
        </w:rPr>
      </w:pPr>
      <w:r w:rsidRPr="00DA7C34">
        <w:rPr>
          <w:color w:val="000000" w:themeColor="text1"/>
          <w:sz w:val="22"/>
          <w:szCs w:val="22"/>
        </w:rPr>
        <w:t>上記記載内容について証明致します。</w:t>
      </w:r>
    </w:p>
    <w:p w14:paraId="4949DDC1" w14:textId="0731283E" w:rsidR="00723DE9" w:rsidRPr="00DA7C34" w:rsidRDefault="0026325D">
      <w:pPr>
        <w:jc w:val="right"/>
        <w:rPr>
          <w:color w:val="000000" w:themeColor="text1"/>
          <w:sz w:val="22"/>
          <w:szCs w:val="22"/>
        </w:rPr>
      </w:pPr>
      <w:r w:rsidRPr="00DA7C34">
        <w:rPr>
          <w:color w:val="000000" w:themeColor="text1"/>
          <w:sz w:val="22"/>
          <w:szCs w:val="22"/>
        </w:rPr>
        <w:t>202</w:t>
      </w:r>
      <w:r w:rsidR="003B0A36" w:rsidRPr="00794DD4">
        <w:rPr>
          <w:sz w:val="22"/>
          <w:szCs w:val="22"/>
        </w:rPr>
        <w:t>4</w:t>
      </w:r>
      <w:r w:rsidRPr="00DA7C34">
        <w:rPr>
          <w:color w:val="000000" w:themeColor="text1"/>
          <w:sz w:val="22"/>
          <w:szCs w:val="22"/>
        </w:rPr>
        <w:t>年　〇月　〇日</w:t>
      </w:r>
    </w:p>
    <w:p w14:paraId="31CD1D57" w14:textId="77777777" w:rsidR="00723DE9" w:rsidRPr="00DA7C34" w:rsidRDefault="00723DE9">
      <w:pPr>
        <w:ind w:right="5801"/>
        <w:rPr>
          <w:color w:val="000000" w:themeColor="text1"/>
          <w:sz w:val="22"/>
          <w:szCs w:val="22"/>
        </w:rPr>
      </w:pPr>
    </w:p>
    <w:p w14:paraId="24EB5F7C" w14:textId="77777777" w:rsidR="00723DE9" w:rsidRPr="00DA7C34" w:rsidRDefault="00723DE9">
      <w:pPr>
        <w:ind w:right="5801"/>
        <w:rPr>
          <w:color w:val="000000" w:themeColor="text1"/>
          <w:sz w:val="22"/>
          <w:szCs w:val="22"/>
        </w:rPr>
      </w:pPr>
    </w:p>
    <w:p w14:paraId="74BAD975" w14:textId="77777777" w:rsidR="00723DE9" w:rsidRPr="00DA7C34" w:rsidRDefault="0026325D">
      <w:pPr>
        <w:ind w:right="-7"/>
        <w:jc w:val="right"/>
        <w:rPr>
          <w:color w:val="000000" w:themeColor="text1"/>
          <w:sz w:val="22"/>
          <w:szCs w:val="22"/>
        </w:rPr>
      </w:pPr>
      <w:r w:rsidRPr="00DA7C34">
        <w:rPr>
          <w:color w:val="000000" w:themeColor="text1"/>
          <w:sz w:val="22"/>
          <w:szCs w:val="22"/>
        </w:rPr>
        <w:t xml:space="preserve">学校名もしくは組織・団体名　　　　　　　　　　　　　　　　　　　　　　　　　</w:t>
      </w:r>
    </w:p>
    <w:p w14:paraId="3F354D4C" w14:textId="77777777" w:rsidR="00723DE9" w:rsidRPr="00DA7C34" w:rsidRDefault="00723DE9">
      <w:pPr>
        <w:ind w:right="-7"/>
        <w:jc w:val="right"/>
        <w:rPr>
          <w:color w:val="000000" w:themeColor="text1"/>
          <w:sz w:val="22"/>
          <w:szCs w:val="22"/>
        </w:rPr>
      </w:pPr>
    </w:p>
    <w:p w14:paraId="7AE336BF" w14:textId="77777777" w:rsidR="00723DE9" w:rsidRPr="00DA7C34" w:rsidRDefault="0026325D">
      <w:pPr>
        <w:ind w:right="-7"/>
        <w:jc w:val="right"/>
        <w:rPr>
          <w:color w:val="000000" w:themeColor="text1"/>
          <w:sz w:val="22"/>
          <w:szCs w:val="22"/>
        </w:rPr>
      </w:pPr>
      <w:r w:rsidRPr="00DA7C34">
        <w:rPr>
          <w:color w:val="000000" w:themeColor="text1"/>
          <w:sz w:val="22"/>
          <w:szCs w:val="22"/>
        </w:rPr>
        <w:t xml:space="preserve">代表者役職名・氏名　　　　　　　　　　　　　　　　　　　　　　　印　</w:t>
      </w:r>
    </w:p>
    <w:p w14:paraId="79B82AEE" w14:textId="77777777" w:rsidR="00723DE9" w:rsidRPr="00DA7C34" w:rsidRDefault="00723DE9">
      <w:pPr>
        <w:ind w:right="-7"/>
        <w:jc w:val="right"/>
        <w:rPr>
          <w:color w:val="000000" w:themeColor="text1"/>
          <w:sz w:val="22"/>
          <w:szCs w:val="22"/>
        </w:rPr>
      </w:pPr>
    </w:p>
    <w:p w14:paraId="2953DBE2" w14:textId="77777777" w:rsidR="00723DE9" w:rsidRPr="00DA7C34" w:rsidRDefault="0026325D">
      <w:pPr>
        <w:ind w:right="-7"/>
        <w:jc w:val="right"/>
        <w:rPr>
          <w:color w:val="000000" w:themeColor="text1"/>
          <w:sz w:val="22"/>
          <w:szCs w:val="22"/>
        </w:rPr>
      </w:pPr>
      <w:r w:rsidRPr="00DA7C3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D8E36D4" wp14:editId="23DA258E">
                <wp:simplePos x="0" y="0"/>
                <wp:positionH relativeFrom="column">
                  <wp:posOffset>812800</wp:posOffset>
                </wp:positionH>
                <wp:positionV relativeFrom="paragraph">
                  <wp:posOffset>63500</wp:posOffset>
                </wp:positionV>
                <wp:extent cx="2530475" cy="768350"/>
                <wp:effectExtent l="0" t="0" r="0" b="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93463" y="3408525"/>
                          <a:ext cx="2505075" cy="742950"/>
                        </a:xfrm>
                        <a:prstGeom prst="wedgeRoundRectCallout">
                          <a:avLst>
                            <a:gd name="adj1" fmla="val 53642"/>
                            <a:gd name="adj2" fmla="val -79808"/>
                            <a:gd name="adj3" fmla="val 16667"/>
                          </a:avLst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812F8C1" w14:textId="77777777" w:rsidR="00723DE9" w:rsidRDefault="0026325D">
                            <w:pPr>
                              <w:jc w:val="left"/>
                              <w:textDirection w:val="btLr"/>
                            </w:pPr>
                            <w:r>
                              <w:rPr>
                                <w:rFonts w:eastAsia="Century"/>
                                <w:color w:val="000000"/>
                                <w:sz w:val="22"/>
                              </w:rPr>
                              <w:t>活動先代表者（学校の場合は校長）に証明（印）を受けてください。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8E36D4" id="角丸四角形吹き出し 4" o:spid="_x0000_s1028" type="#_x0000_t62" style="position:absolute;left:0;text-align:left;margin-left:64pt;margin-top:5pt;width:199.25pt;height:6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" adj="22387,-6439" fillcolor="white [3201]" strokecolor="black [3200]" strokeweight="2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4812F8C1" w14:textId="77777777" w:rsidR="00723DE9" w:rsidRDefault="0026325D">
                      <w:pPr>
                        <w:jc w:val="left"/>
                        <w:textDirection w:val="btLr"/>
                      </w:pPr>
                      <w:r>
                        <w:rPr>
                          <w:rFonts w:eastAsia="Century"/>
                          <w:color w:val="000000"/>
                          <w:sz w:val="22"/>
                        </w:rPr>
                        <w:t>活動先代表者（学校の場合は校長）に証明（印）を受けてください。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1127247A" w14:textId="77777777" w:rsidR="00723DE9" w:rsidRPr="00DA7C34" w:rsidRDefault="00723DE9">
      <w:pPr>
        <w:ind w:right="-7"/>
        <w:jc w:val="right"/>
        <w:rPr>
          <w:color w:val="000000" w:themeColor="text1"/>
          <w:sz w:val="22"/>
          <w:szCs w:val="22"/>
        </w:rPr>
      </w:pPr>
    </w:p>
    <w:p w14:paraId="25AF18B7" w14:textId="77777777" w:rsidR="00723DE9" w:rsidRPr="00DA7C34" w:rsidRDefault="00723DE9">
      <w:pPr>
        <w:ind w:right="-7"/>
        <w:jc w:val="right"/>
        <w:rPr>
          <w:color w:val="000000" w:themeColor="text1"/>
          <w:sz w:val="22"/>
          <w:szCs w:val="22"/>
        </w:rPr>
      </w:pPr>
    </w:p>
    <w:p w14:paraId="4953E764" w14:textId="77777777" w:rsidR="00723DE9" w:rsidRPr="00DA7C34" w:rsidRDefault="00723DE9">
      <w:pPr>
        <w:ind w:right="-7"/>
        <w:jc w:val="right"/>
        <w:rPr>
          <w:color w:val="000000" w:themeColor="text1"/>
          <w:sz w:val="22"/>
          <w:szCs w:val="22"/>
        </w:rPr>
      </w:pPr>
    </w:p>
    <w:p w14:paraId="32E0C909" w14:textId="77777777" w:rsidR="00723DE9" w:rsidRPr="00DA7C34" w:rsidRDefault="0026325D">
      <w:pPr>
        <w:widowControl/>
        <w:jc w:val="left"/>
        <w:rPr>
          <w:color w:val="000000" w:themeColor="text1"/>
          <w:sz w:val="22"/>
          <w:szCs w:val="22"/>
        </w:rPr>
      </w:pPr>
      <w:r w:rsidRPr="00DA7C34">
        <w:rPr>
          <w:color w:val="000000" w:themeColor="text1"/>
        </w:rPr>
        <w:br w:type="page"/>
      </w:r>
    </w:p>
    <w:p w14:paraId="748D32B6" w14:textId="77777777" w:rsidR="00723DE9" w:rsidRPr="00DA7C34" w:rsidRDefault="00723DE9">
      <w:pPr>
        <w:ind w:right="-7"/>
        <w:jc w:val="right"/>
        <w:rPr>
          <w:color w:val="000000" w:themeColor="text1"/>
          <w:sz w:val="22"/>
          <w:szCs w:val="22"/>
        </w:rPr>
      </w:pPr>
    </w:p>
    <w:tbl>
      <w:tblPr>
        <w:tblStyle w:val="af9"/>
        <w:tblW w:w="1021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19"/>
      </w:tblGrid>
      <w:tr w:rsidR="00DA7C34" w:rsidRPr="00DA7C34" w14:paraId="3BF0D5ED" w14:textId="77777777" w:rsidTr="00482FA0">
        <w:tc>
          <w:tcPr>
            <w:tcW w:w="10219" w:type="dxa"/>
            <w:vAlign w:val="center"/>
          </w:tcPr>
          <w:p w14:paraId="444FBA86" w14:textId="77777777" w:rsidR="00482FA0" w:rsidRPr="00DA7C34" w:rsidRDefault="00482FA0" w:rsidP="0095066E">
            <w:pPr>
              <w:widowControl/>
              <w:spacing w:before="280" w:after="280"/>
              <w:ind w:firstLine="240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u w:val="single"/>
              </w:rPr>
            </w:pPr>
            <w:r w:rsidRPr="00DA7C3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u w:val="single"/>
              </w:rPr>
              <w:t>活動実績の条件</w:t>
            </w:r>
          </w:p>
          <w:p w14:paraId="0936C962" w14:textId="4A2D3B7B" w:rsidR="00482FA0" w:rsidRPr="00DA7C34" w:rsidRDefault="00482FA0" w:rsidP="0095066E">
            <w:pPr>
              <w:widowControl/>
              <w:spacing w:before="280" w:after="280"/>
              <w:ind w:firstLine="240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  <w:r w:rsidRPr="00DA7C34"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  <w:t>高等学校入学後から出願までの間に行った活動であり、以下の４つの条件をすべて満たす活動。</w:t>
            </w:r>
          </w:p>
          <w:p w14:paraId="5BCF32D0" w14:textId="08FA8CBA" w:rsidR="00157074" w:rsidRPr="00DA7C34" w:rsidRDefault="00482FA0" w:rsidP="00157074">
            <w:pPr>
              <w:widowControl/>
              <w:spacing w:before="280" w:after="280"/>
              <w:ind w:left="840" w:hangingChars="350" w:hanging="840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  <w:r w:rsidRPr="00DA7C34"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  <w:t>（条件１）</w:t>
            </w:r>
            <w:r w:rsidRPr="00DA7C3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国際情報学科の</w:t>
            </w:r>
            <w:r w:rsidRPr="00DA7C34"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  <w:t>アドミッション・ポリシーに示されている</w:t>
            </w:r>
            <w:r w:rsidRPr="00DA7C3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求める</w:t>
            </w:r>
            <w:r w:rsidRPr="00DA7C34"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  <w:t>学生</w:t>
            </w:r>
            <w:r w:rsidRPr="00DA7C3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像に関連させて</w:t>
            </w:r>
            <w:r w:rsidRPr="00DA7C34"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  <w:t>アピールできる活動。</w:t>
            </w:r>
          </w:p>
          <w:p w14:paraId="2EBEC4D0" w14:textId="3CCC53E1" w:rsidR="001E3BD2" w:rsidRPr="00DA7C34" w:rsidRDefault="00482FA0" w:rsidP="001E3BD2">
            <w:pPr>
              <w:widowControl/>
              <w:spacing w:after="280"/>
              <w:ind w:leftChars="300" w:left="720"/>
              <w:contextualSpacing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  <w:r w:rsidRPr="00DA7C3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＊国際情報学科のアドミッション・ポリシーは入試ガイド、入学試験要項</w:t>
            </w:r>
            <w:r w:rsidRPr="00DA7C34"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  <w:t>もしく</w:t>
            </w:r>
            <w:r w:rsidRPr="00DA7C3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は本学の</w:t>
            </w:r>
            <w:r w:rsidR="00794DD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ホームページ内</w:t>
            </w:r>
            <w:r w:rsidRPr="00DA7C3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（</w:t>
            </w:r>
            <w:r w:rsidR="00794DD4" w:rsidRPr="00794DD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大学について／基本情報データ／各種方針</w:t>
            </w:r>
            <w:r w:rsidRPr="00DA7C3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）</w:t>
            </w:r>
          </w:p>
          <w:p w14:paraId="42057425" w14:textId="51431BC5" w:rsidR="00482FA0" w:rsidRPr="00DA7C34" w:rsidRDefault="00482FA0" w:rsidP="001E3BD2">
            <w:pPr>
              <w:widowControl/>
              <w:spacing w:after="280"/>
              <w:ind w:leftChars="300" w:left="720"/>
              <w:contextualSpacing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  <w:r w:rsidRPr="00DA7C3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＜</w:t>
            </w:r>
            <w:r w:rsidR="00794DD4" w:rsidRPr="00794DD4"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  <w:t>https://www.kinjo-u.ac.jp/ja/about/information/policies/</w:t>
            </w:r>
            <w:r w:rsidRPr="00DA7C3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＞を参照のこと。</w:t>
            </w:r>
          </w:p>
          <w:p w14:paraId="011B2287" w14:textId="77777777" w:rsidR="001E3BD2" w:rsidRPr="00DA7C34" w:rsidRDefault="001E3BD2" w:rsidP="001E3BD2">
            <w:pPr>
              <w:widowControl/>
              <w:spacing w:after="280"/>
              <w:ind w:leftChars="300" w:left="720"/>
              <w:contextualSpacing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</w:p>
          <w:p w14:paraId="66458562" w14:textId="7A888356" w:rsidR="00482FA0" w:rsidRPr="00DA7C34" w:rsidRDefault="00482FA0" w:rsidP="00157074">
            <w:pPr>
              <w:widowControl/>
              <w:spacing w:before="280" w:after="280"/>
              <w:ind w:left="840" w:hangingChars="350" w:hanging="840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  <w:r w:rsidRPr="00DA7C34"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  <w:t>（条件２）国際情報学科／メディアスタディーズコースの専門教育科目の４つの分野「広告ビジネス」「マスコミ</w:t>
            </w:r>
            <w:r w:rsidR="004448F9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・映像</w:t>
            </w:r>
            <w:r w:rsidRPr="00DA7C34"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  <w:t>」「デザイン」「情報技術」と関係が深い活動</w:t>
            </w:r>
          </w:p>
          <w:p w14:paraId="141AE78E" w14:textId="77777777" w:rsidR="00482FA0" w:rsidRPr="00DA7C34" w:rsidRDefault="00482FA0" w:rsidP="00157074">
            <w:pPr>
              <w:widowControl/>
              <w:spacing w:before="280" w:after="280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  <w:r w:rsidRPr="00DA7C34"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  <w:t>（条件３）下記に示すいずれかの活動</w:t>
            </w:r>
          </w:p>
          <w:p w14:paraId="3AAC5FD9" w14:textId="77777777" w:rsidR="001E3BD2" w:rsidRPr="00DA7C34" w:rsidRDefault="00482FA0" w:rsidP="001E3BD2">
            <w:pPr>
              <w:widowControl/>
              <w:spacing w:before="280" w:afterLines="280" w:after="672"/>
              <w:ind w:firstLineChars="100" w:firstLine="240"/>
              <w:contextualSpacing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  <w:r w:rsidRPr="00DA7C34"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  <w:t>（1）学術・芸術・文化の分野において特に優れた能力を発揮した活動</w:t>
            </w:r>
          </w:p>
          <w:p w14:paraId="03A0DF77" w14:textId="2DB9F96A" w:rsidR="00482FA0" w:rsidRPr="00DA7C34" w:rsidRDefault="00482FA0" w:rsidP="001E3BD2">
            <w:pPr>
              <w:widowControl/>
              <w:spacing w:before="280" w:afterLines="280" w:after="672"/>
              <w:ind w:firstLineChars="100" w:firstLine="210"/>
              <w:contextualSpacing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1"/>
              </w:rPr>
            </w:pPr>
            <w:r w:rsidRPr="00DA7C3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1"/>
              </w:rPr>
              <w:t>（注）</w:t>
            </w:r>
            <w:r w:rsidRPr="00DA7C34">
              <w:rPr>
                <w:rFonts w:ascii="ＭＳ Ｐゴシック" w:eastAsia="ＭＳ Ｐゴシック" w:hAnsi="ＭＳ Ｐゴシック" w:cs="ＭＳ Ｐゴシック"/>
                <w:color w:val="000000" w:themeColor="text1"/>
                <w:sz w:val="21"/>
              </w:rPr>
              <w:t>学会発表による実績は、日本学術会議協力</w:t>
            </w:r>
            <w:r w:rsidRPr="00DA7C3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1"/>
              </w:rPr>
              <w:t>学術研究</w:t>
            </w:r>
            <w:r w:rsidRPr="00DA7C34">
              <w:rPr>
                <w:rFonts w:ascii="ＭＳ Ｐゴシック" w:eastAsia="ＭＳ Ｐゴシック" w:hAnsi="ＭＳ Ｐゴシック" w:cs="ＭＳ Ｐゴシック"/>
                <w:color w:val="000000" w:themeColor="text1"/>
                <w:sz w:val="21"/>
              </w:rPr>
              <w:t>団体である学会が開催した研究会、大会に限ります。</w:t>
            </w:r>
          </w:p>
          <w:p w14:paraId="52A22DC0" w14:textId="77777777" w:rsidR="001E3BD2" w:rsidRPr="00DA7C34" w:rsidRDefault="001E3BD2" w:rsidP="001E3BD2">
            <w:pPr>
              <w:widowControl/>
              <w:spacing w:before="280" w:afterLines="280" w:after="672"/>
              <w:ind w:firstLineChars="100" w:firstLine="240"/>
              <w:contextualSpacing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</w:p>
          <w:p w14:paraId="4DA99B4A" w14:textId="77777777" w:rsidR="00482FA0" w:rsidRPr="00DA7C34" w:rsidRDefault="00482FA0" w:rsidP="00157074">
            <w:pPr>
              <w:widowControl/>
              <w:spacing w:before="280" w:after="280"/>
              <w:ind w:leftChars="100" w:left="600" w:hangingChars="150" w:hanging="360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  <w:r w:rsidRPr="00DA7C34"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  <w:t>（2）産学連携活動・社会貢献活動（地域活性化活動など）において顕著な業績をあげた者、もしくは重要な役割を果たした活動</w:t>
            </w:r>
          </w:p>
          <w:p w14:paraId="7EB75586" w14:textId="77777777" w:rsidR="00482FA0" w:rsidRPr="00DA7C34" w:rsidRDefault="00482FA0" w:rsidP="0095066E">
            <w:pPr>
              <w:widowControl/>
              <w:spacing w:before="280" w:after="280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  <w:r w:rsidRPr="00DA7C34"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  <w:t>（条件４）</w:t>
            </w:r>
          </w:p>
          <w:p w14:paraId="5A58E83E" w14:textId="77777777" w:rsidR="00482FA0" w:rsidRPr="00DA7C34" w:rsidRDefault="00482FA0" w:rsidP="0095066E">
            <w:pPr>
              <w:widowControl/>
              <w:spacing w:before="280" w:after="280"/>
              <w:ind w:firstLine="120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  <w:r w:rsidRPr="00DA7C34"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  <w:t>主催する組織・団体がその実績を証明できる活動、もしくは賞状や新聞記事等によってその実績を確認できる活動。</w:t>
            </w:r>
          </w:p>
          <w:p w14:paraId="535CCBCF" w14:textId="576525E8" w:rsidR="00482FA0" w:rsidRPr="00DA7C34" w:rsidRDefault="00482FA0" w:rsidP="001E3BD2">
            <w:pPr>
              <w:widowControl/>
              <w:spacing w:before="280" w:after="280"/>
              <w:ind w:firstLine="119"/>
              <w:contextualSpacing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  <w:r w:rsidRPr="00DA7C34"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  <w:t>○メディアスタディーズコースの「広告ビジネス」「マスコミ</w:t>
            </w:r>
            <w:r w:rsidR="00193A4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・映像</w:t>
            </w:r>
            <w:r w:rsidRPr="00DA7C34"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  <w:t>」「デザイン」「情報技術」の説明は大学案内もしくは本学の</w:t>
            </w:r>
            <w:hyperlink r:id="rId7">
              <w:r w:rsidRPr="00DA7C34">
                <w:rPr>
                  <w:rFonts w:ascii="ＭＳ Ｐゴシック" w:eastAsia="ＭＳ Ｐゴシック" w:hAnsi="ＭＳ Ｐゴシック" w:cs="ＭＳ Ｐゴシック"/>
                  <w:color w:val="000000" w:themeColor="text1"/>
                </w:rPr>
                <w:t>受験生応援サイト内（学部・学科/国際情報学科　メディアスタディーズコース）</w:t>
              </w:r>
            </w:hyperlink>
            <w:r w:rsidRPr="00DA7C34"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  <w:t xml:space="preserve"> 　</w:t>
            </w:r>
          </w:p>
          <w:p w14:paraId="1FD28863" w14:textId="50235E1F" w:rsidR="00482FA0" w:rsidRPr="00DA7C34" w:rsidRDefault="00482FA0" w:rsidP="001E3BD2">
            <w:pPr>
              <w:widowControl/>
              <w:spacing w:before="280" w:after="280"/>
              <w:ind w:firstLine="119"/>
              <w:contextualSpacing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  <w:r w:rsidRPr="00DA7C3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＜</w:t>
            </w:r>
            <w:r w:rsidR="00794DD4" w:rsidRPr="00794DD4"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  <w:t>https://www.kinjo-u.ac.jp/ja/admissions/depart/inter/media/</w:t>
            </w:r>
            <w:r w:rsidRPr="00DA7C3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＞を参照のこと。</w:t>
            </w:r>
          </w:p>
          <w:p w14:paraId="0AF87B5F" w14:textId="77777777" w:rsidR="001E3BD2" w:rsidRPr="00DA7C34" w:rsidRDefault="001E3BD2" w:rsidP="001E3BD2">
            <w:pPr>
              <w:widowControl/>
              <w:spacing w:before="280" w:after="280"/>
              <w:ind w:firstLine="119"/>
              <w:contextualSpacing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</w:p>
          <w:p w14:paraId="11DA6D6A" w14:textId="2E65125D" w:rsidR="00482FA0" w:rsidRDefault="00482FA0" w:rsidP="00900952">
            <w:pPr>
              <w:widowControl/>
              <w:spacing w:before="280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  <w:r w:rsidRPr="00DA7C34"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  <w:t>※活動実績報告書【資格・面接型】（指定様式）の提出が必要です。</w:t>
            </w:r>
          </w:p>
          <w:p w14:paraId="0C31DB20" w14:textId="77777777" w:rsidR="00482FA0" w:rsidRDefault="00857912" w:rsidP="00530520">
            <w:pPr>
              <w:widowControl/>
              <w:spacing w:before="280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  <w:r w:rsidRPr="00DA7C34"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  <w:t>※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対象資格を有している場合は、</w:t>
            </w:r>
            <w:r w:rsidR="00530520" w:rsidRPr="0053052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「合格証明書」のコピーもしくは、試験の実施</w:t>
            </w:r>
            <w:r w:rsidR="0053052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機関</w:t>
            </w:r>
            <w:r w:rsidR="00530520" w:rsidRPr="0053052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が発行する証明書（有料である場合）コピーを提出してください。「合格証明書」のコピーもしくは、試験の実施</w:t>
            </w:r>
            <w:r w:rsidR="0053052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機関</w:t>
            </w:r>
            <w:r w:rsidR="00530520" w:rsidRPr="0053052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が発行する証明書（有料である場合）コピー</w:t>
            </w:r>
            <w:r w:rsidR="0053052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も併せて</w:t>
            </w:r>
            <w:r w:rsidR="00530520" w:rsidRPr="0053052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提出してください。</w:t>
            </w:r>
          </w:p>
          <w:p w14:paraId="1F4F2FFE" w14:textId="28958C3D" w:rsidR="00530520" w:rsidRPr="00DA7C34" w:rsidRDefault="00530520" w:rsidP="00530520">
            <w:pPr>
              <w:widowControl/>
              <w:spacing w:before="280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</w:pPr>
          </w:p>
        </w:tc>
      </w:tr>
    </w:tbl>
    <w:p w14:paraId="2328F828" w14:textId="77777777" w:rsidR="00723DE9" w:rsidRPr="00DA7C34" w:rsidRDefault="00723DE9">
      <w:pPr>
        <w:rPr>
          <w:color w:val="000000" w:themeColor="text1"/>
        </w:rPr>
      </w:pPr>
    </w:p>
    <w:p w14:paraId="370001FF" w14:textId="77777777" w:rsidR="00723DE9" w:rsidRPr="00DA7C34" w:rsidRDefault="00723DE9">
      <w:pPr>
        <w:ind w:right="-7"/>
        <w:jc w:val="right"/>
        <w:rPr>
          <w:color w:val="000000" w:themeColor="text1"/>
          <w:sz w:val="22"/>
          <w:szCs w:val="22"/>
        </w:rPr>
      </w:pPr>
    </w:p>
    <w:sectPr w:rsidR="00723DE9" w:rsidRPr="00DA7C34">
      <w:footerReference w:type="even" r:id="rId8"/>
      <w:pgSz w:w="11900" w:h="16840"/>
      <w:pgMar w:top="851" w:right="1134" w:bottom="709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40BDE" w14:textId="77777777" w:rsidR="008D6833" w:rsidRDefault="008D6833">
      <w:r>
        <w:separator/>
      </w:r>
    </w:p>
  </w:endnote>
  <w:endnote w:type="continuationSeparator" w:id="0">
    <w:p w14:paraId="6D91132A" w14:textId="77777777" w:rsidR="008D6833" w:rsidRDefault="008D6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80"/>
    <w:family w:val="swiss"/>
    <w:pitch w:val="variable"/>
    <w:sig w:usb0="E00002FF" w:usb1="7AC7FFFF" w:usb2="00000012" w:usb3="00000000" w:csb0="0002000D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6BF68" w14:textId="77777777" w:rsidR="00723DE9" w:rsidRDefault="002632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Century"/>
        <w:color w:val="000000"/>
      </w:rPr>
      <w:instrText>PAGE</w:instrText>
    </w:r>
    <w:r>
      <w:rPr>
        <w:color w:val="000000"/>
      </w:rPr>
      <w:fldChar w:fldCharType="end"/>
    </w:r>
  </w:p>
  <w:p w14:paraId="2AD9B314" w14:textId="77777777" w:rsidR="00723DE9" w:rsidRDefault="00723D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2DE36" w14:textId="77777777" w:rsidR="008D6833" w:rsidRDefault="008D6833">
      <w:r>
        <w:separator/>
      </w:r>
    </w:p>
  </w:footnote>
  <w:footnote w:type="continuationSeparator" w:id="0">
    <w:p w14:paraId="352811E3" w14:textId="77777777" w:rsidR="008D6833" w:rsidRDefault="008D68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DE9"/>
    <w:rsid w:val="00007117"/>
    <w:rsid w:val="001434C1"/>
    <w:rsid w:val="00157074"/>
    <w:rsid w:val="00193A40"/>
    <w:rsid w:val="001E3BD2"/>
    <w:rsid w:val="00211E42"/>
    <w:rsid w:val="0026325D"/>
    <w:rsid w:val="00310035"/>
    <w:rsid w:val="00377334"/>
    <w:rsid w:val="003B0A36"/>
    <w:rsid w:val="004448F9"/>
    <w:rsid w:val="00482FA0"/>
    <w:rsid w:val="005010C5"/>
    <w:rsid w:val="005258BB"/>
    <w:rsid w:val="00530520"/>
    <w:rsid w:val="00540B1D"/>
    <w:rsid w:val="005526F5"/>
    <w:rsid w:val="00595C19"/>
    <w:rsid w:val="005B1A65"/>
    <w:rsid w:val="00643114"/>
    <w:rsid w:val="00723DE9"/>
    <w:rsid w:val="00736508"/>
    <w:rsid w:val="00764E44"/>
    <w:rsid w:val="00777045"/>
    <w:rsid w:val="00777610"/>
    <w:rsid w:val="00794DD4"/>
    <w:rsid w:val="0083106B"/>
    <w:rsid w:val="00857912"/>
    <w:rsid w:val="00892923"/>
    <w:rsid w:val="008D50F3"/>
    <w:rsid w:val="008D6833"/>
    <w:rsid w:val="00900952"/>
    <w:rsid w:val="0090678E"/>
    <w:rsid w:val="00947707"/>
    <w:rsid w:val="0095066E"/>
    <w:rsid w:val="009705CF"/>
    <w:rsid w:val="009F12B2"/>
    <w:rsid w:val="00A47118"/>
    <w:rsid w:val="00AE434B"/>
    <w:rsid w:val="00C5631F"/>
    <w:rsid w:val="00DA7C34"/>
    <w:rsid w:val="00E4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0755CF"/>
  <w15:docId w15:val="{5AF2A4DA-88EA-084B-B58F-DE7E3AE2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4"/>
        <w:szCs w:val="24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75CA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167DE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0C9F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90C9F"/>
    <w:rPr>
      <w:rFonts w:ascii="ヒラギノ角ゴ ProN W3" w:eastAsia="ヒラギノ角ゴ ProN W3"/>
      <w:sz w:val="18"/>
      <w:szCs w:val="18"/>
    </w:rPr>
  </w:style>
  <w:style w:type="table" w:styleId="a7">
    <w:name w:val="Table Grid"/>
    <w:basedOn w:val="a1"/>
    <w:uiPriority w:val="39"/>
    <w:rsid w:val="00807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E22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E2242"/>
  </w:style>
  <w:style w:type="paragraph" w:styleId="aa">
    <w:name w:val="footer"/>
    <w:basedOn w:val="a"/>
    <w:link w:val="ab"/>
    <w:uiPriority w:val="99"/>
    <w:unhideWhenUsed/>
    <w:rsid w:val="009E22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E2242"/>
  </w:style>
  <w:style w:type="character" w:styleId="ac">
    <w:name w:val="page number"/>
    <w:basedOn w:val="a0"/>
    <w:uiPriority w:val="99"/>
    <w:semiHidden/>
    <w:unhideWhenUsed/>
    <w:rsid w:val="000112D8"/>
  </w:style>
  <w:style w:type="character" w:styleId="ad">
    <w:name w:val="annotation reference"/>
    <w:basedOn w:val="a0"/>
    <w:uiPriority w:val="99"/>
    <w:semiHidden/>
    <w:unhideWhenUsed/>
    <w:rsid w:val="007526F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526FD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7526F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7526F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7526FD"/>
    <w:rPr>
      <w:b/>
      <w:bCs/>
    </w:rPr>
  </w:style>
  <w:style w:type="paragraph" w:styleId="af2">
    <w:name w:val="List Paragraph"/>
    <w:basedOn w:val="a"/>
    <w:uiPriority w:val="34"/>
    <w:qFormat/>
    <w:rsid w:val="00DB4CDE"/>
    <w:pPr>
      <w:ind w:leftChars="400" w:left="840"/>
    </w:pPr>
    <w:rPr>
      <w:sz w:val="21"/>
      <w:szCs w:val="22"/>
    </w:rPr>
  </w:style>
  <w:style w:type="paragraph" w:styleId="af3">
    <w:name w:val="Revision"/>
    <w:hidden/>
    <w:uiPriority w:val="99"/>
    <w:semiHidden/>
    <w:rsid w:val="00AC6C53"/>
  </w:style>
  <w:style w:type="paragraph" w:styleId="af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injo-gakuin.net/depart/inter/medi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3qKy5uXQXgtcgQ0FtcddkE34ng==">AMUW2mVMD4l7iER6O/yv94rJHDoI3TW2e1Gk6b+DzUTDV1eCmdW1cVF6SH8HDVIFDFu4D2HyWTV9GuYE/nMWqNDpfiuBcUqT8TL2w6Q6bQskexZvoKkEt+A=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小室 達章</dc:creator>
  <cp:lastModifiedBy>高田　凌生</cp:lastModifiedBy>
  <cp:revision>10</cp:revision>
  <dcterms:created xsi:type="dcterms:W3CDTF">2023-02-17T04:16:00Z</dcterms:created>
  <dcterms:modified xsi:type="dcterms:W3CDTF">2024-05-14T11:07:00Z</dcterms:modified>
</cp:coreProperties>
</file>