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76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2" w:space="0" w:color="auto"/>
          <w:insideV w:val="dashed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1"/>
        <w:gridCol w:w="5381"/>
      </w:tblGrid>
      <w:tr w:rsidR="008A49F7" w:rsidRPr="00A5428C" w14:paraId="6E44E3A9" w14:textId="77777777" w:rsidTr="00B870EB">
        <w:trPr>
          <w:trHeight w:hRule="exact" w:val="8050"/>
          <w:jc w:val="center"/>
        </w:trPr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7EE3" w14:textId="5B71DBCD" w:rsidR="008A49F7" w:rsidRPr="00A5428C" w:rsidRDefault="008A49F7" w:rsidP="00A5428C">
            <w:pPr>
              <w:autoSpaceDE w:val="0"/>
              <w:autoSpaceDN w:val="0"/>
              <w:snapToGrid w:val="0"/>
              <w:rPr>
                <w:sz w:val="8"/>
              </w:rPr>
            </w:pPr>
          </w:p>
          <w:p w14:paraId="3C8F8AD4" w14:textId="42F8CE82" w:rsidR="008A49F7" w:rsidRPr="00B504EA" w:rsidRDefault="008A49F7" w:rsidP="00984107">
            <w:pPr>
              <w:autoSpaceDE w:val="0"/>
              <w:autoSpaceDN w:val="0"/>
              <w:spacing w:line="400" w:lineRule="exact"/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  <w:t>202</w:t>
            </w:r>
            <w:r w:rsidR="00A5428C"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  <w:t>6</w:t>
            </w:r>
            <w:r w:rsidRPr="00B504EA"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  <w:t xml:space="preserve">年度　</w:t>
            </w:r>
            <w:r w:rsidRPr="00B504EA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 xml:space="preserve">金城学院大学大学院 </w:t>
            </w:r>
            <w:r w:rsidRPr="00B504EA">
              <w:rPr>
                <w:rFonts w:ascii="ＭＳ 明朝" w:eastAsia="ＭＳ 明朝" w:hAnsi="ＭＳ 明朝" w:hint="eastAsia"/>
                <w:b/>
                <w:bCs/>
                <w:sz w:val="32"/>
                <w:szCs w:val="32"/>
              </w:rPr>
              <w:t>写真</w:t>
            </w:r>
            <w:r w:rsidRPr="00B504EA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>票</w:t>
            </w:r>
          </w:p>
          <w:p w14:paraId="69CDC1FB" w14:textId="77777777" w:rsidR="008A49F7" w:rsidRPr="005940C9" w:rsidRDefault="008A49F7" w:rsidP="00984107">
            <w:pPr>
              <w:autoSpaceDE w:val="0"/>
              <w:autoSpaceDN w:val="0"/>
              <w:ind w:rightChars="90" w:right="189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11348">
              <w:rPr>
                <w:rFonts w:ascii="ＭＳ 明朝" w:eastAsia="ＭＳ 明朝" w:hAnsi="ＭＳ 明朝" w:hint="eastAsia"/>
                <w:sz w:val="20"/>
                <w:szCs w:val="20"/>
              </w:rPr>
              <w:t>人間生活学研究科　博士課程　※（前期・後期）課程</w:t>
            </w:r>
          </w:p>
          <w:p w14:paraId="1597984C" w14:textId="77777777" w:rsidR="008A49F7" w:rsidRPr="005940C9" w:rsidRDefault="008A49F7" w:rsidP="00984107">
            <w:pPr>
              <w:autoSpaceDE w:val="0"/>
              <w:autoSpaceDN w:val="0"/>
              <w:spacing w:afterLines="50" w:after="18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940C9">
              <w:rPr>
                <w:rFonts w:ascii="ＭＳ 明朝" w:eastAsia="ＭＳ 明朝" w:hAnsi="ＭＳ 明朝" w:hint="eastAsia"/>
                <w:sz w:val="20"/>
                <w:szCs w:val="20"/>
              </w:rPr>
              <w:t>※</w:t>
            </w:r>
            <w:r w:rsidRPr="005940C9">
              <w:rPr>
                <w:rFonts w:ascii="ＭＳ 明朝" w:eastAsia="ＭＳ 明朝" w:hAnsi="ＭＳ 明朝"/>
                <w:sz w:val="20"/>
                <w:szCs w:val="20"/>
              </w:rPr>
              <w:t>【</w:t>
            </w:r>
            <w:r w:rsidRPr="009B0A2A">
              <w:rPr>
                <w:rFonts w:ascii="ＭＳ 明朝" w:eastAsia="ＭＳ 明朝" w:hAnsi="ＭＳ 明朝" w:hint="eastAsia"/>
                <w:sz w:val="20"/>
                <w:szCs w:val="20"/>
              </w:rPr>
              <w:t>一般・一般（外国語免除）・社会人・外国人留学生</w:t>
            </w:r>
            <w:r w:rsidRPr="005940C9">
              <w:rPr>
                <w:rFonts w:ascii="ＭＳ 明朝" w:eastAsia="ＭＳ 明朝" w:hAnsi="ＭＳ 明朝"/>
                <w:sz w:val="20"/>
                <w:szCs w:val="20"/>
              </w:rPr>
              <w:t>】</w:t>
            </w:r>
          </w:p>
          <w:tbl>
            <w:tblPr>
              <w:tblStyle w:val="a3"/>
              <w:tblW w:w="0" w:type="auto"/>
              <w:tblInd w:w="25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"/>
              <w:gridCol w:w="1663"/>
            </w:tblGrid>
            <w:tr w:rsidR="008A49F7" w14:paraId="32B7AB6D" w14:textId="77777777" w:rsidTr="00222088">
              <w:trPr>
                <w:trHeight w:hRule="exact" w:val="454"/>
              </w:trPr>
              <w:tc>
                <w:tcPr>
                  <w:tcW w:w="850" w:type="dxa"/>
                  <w:vAlign w:val="center"/>
                </w:tcPr>
                <w:p w14:paraId="73BA547A" w14:textId="77777777" w:rsidR="008A49F7" w:rsidRPr="00E80CAC" w:rsidRDefault="008A49F7" w:rsidP="00984107">
                  <w:pPr>
                    <w:autoSpaceDE w:val="0"/>
                    <w:autoSpaceDN w:val="0"/>
                    <w:jc w:val="center"/>
                    <w:rPr>
                      <w:sz w:val="16"/>
                      <w:szCs w:val="16"/>
                    </w:rPr>
                  </w:pPr>
                  <w:r w:rsidRPr="00E80CAC">
                    <w:rPr>
                      <w:rFonts w:ascii="ＭＳ 明朝" w:eastAsia="ＭＳ 明朝" w:hAnsi="ＭＳ 明朝" w:hint="eastAsia"/>
                      <w:sz w:val="16"/>
                      <w:szCs w:val="16"/>
                    </w:rPr>
                    <w:t>受験番号</w:t>
                  </w:r>
                </w:p>
              </w:tc>
              <w:tc>
                <w:tcPr>
                  <w:tcW w:w="1663" w:type="dxa"/>
                  <w:vAlign w:val="center"/>
                </w:tcPr>
                <w:p w14:paraId="4E47C75A" w14:textId="77777777" w:rsidR="008A49F7" w:rsidRDefault="008A49F7" w:rsidP="00984107">
                  <w:pPr>
                    <w:autoSpaceDE w:val="0"/>
                    <w:autoSpaceDN w:val="0"/>
                  </w:pPr>
                </w:p>
              </w:tc>
            </w:tr>
          </w:tbl>
          <w:p w14:paraId="4B38455F" w14:textId="457D994C" w:rsidR="008A49F7" w:rsidRDefault="008A49F7" w:rsidP="00984107">
            <w:pPr>
              <w:autoSpaceDE w:val="0"/>
              <w:autoSpaceDN w:val="0"/>
              <w:spacing w:line="240" w:lineRule="exact"/>
            </w:pP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3799"/>
            </w:tblGrid>
            <w:tr w:rsidR="008A49F7" w:rsidRPr="000E0EB9" w14:paraId="22CC5B41" w14:textId="77777777" w:rsidTr="00932916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48CA2002" w14:textId="77777777" w:rsidR="008A49F7" w:rsidRPr="000E0EB9" w:rsidRDefault="008A49F7" w:rsidP="00984107">
                  <w:pPr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　攻</w:t>
                  </w:r>
                </w:p>
              </w:tc>
              <w:tc>
                <w:tcPr>
                  <w:tcW w:w="3799" w:type="dxa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0D3AC60B" w14:textId="1133F6E3" w:rsidR="008A49F7" w:rsidRPr="009015D6" w:rsidRDefault="009015D6" w:rsidP="00984107">
                  <w:pPr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Cs w:val="20"/>
                    </w:rPr>
                  </w:pPr>
                  <w:permStart w:id="1077368245" w:edGrp="everyone"/>
                  <w:r>
                    <w:rPr>
                      <w:rFonts w:ascii="ＭＳ 明朝" w:eastAsia="ＭＳ 明朝" w:hAnsi="ＭＳ 明朝" w:hint="eastAsia"/>
                      <w:szCs w:val="20"/>
                    </w:rPr>
                    <w:t xml:space="preserve">　　</w:t>
                  </w:r>
                  <w:permEnd w:id="1077368245"/>
                </w:p>
              </w:tc>
            </w:tr>
            <w:tr w:rsidR="008A49F7" w:rsidRPr="000E0EB9" w14:paraId="176EDE7F" w14:textId="77777777" w:rsidTr="00932916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14:paraId="14D59C7D" w14:textId="77777777" w:rsidR="008A49F7" w:rsidRPr="000E0EB9" w:rsidRDefault="008A49F7" w:rsidP="00984107">
                  <w:pPr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専門分野</w:t>
                  </w:r>
                </w:p>
              </w:tc>
              <w:tc>
                <w:tcPr>
                  <w:tcW w:w="3799" w:type="dxa"/>
                  <w:tcBorders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61E13303" w14:textId="11931652" w:rsidR="008A49F7" w:rsidRPr="009015D6" w:rsidRDefault="009015D6" w:rsidP="00984107">
                  <w:pPr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Cs w:val="20"/>
                    </w:rPr>
                  </w:pPr>
                  <w:permStart w:id="136196599" w:edGrp="everyone"/>
                  <w:r>
                    <w:rPr>
                      <w:rFonts w:ascii="ＭＳ 明朝" w:eastAsia="ＭＳ 明朝" w:hAnsi="ＭＳ 明朝" w:hint="eastAsia"/>
                      <w:szCs w:val="20"/>
                    </w:rPr>
                    <w:t xml:space="preserve">　　</w:t>
                  </w:r>
                  <w:permEnd w:id="136196599"/>
                </w:p>
              </w:tc>
            </w:tr>
            <w:tr w:rsidR="008A49F7" w:rsidRPr="000E0EB9" w14:paraId="071B7BD8" w14:textId="77777777" w:rsidTr="009015D6">
              <w:trPr>
                <w:trHeight w:hRule="exact" w:val="308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dashed" w:sz="4" w:space="0" w:color="auto"/>
                  </w:tcBorders>
                  <w:vAlign w:val="center"/>
                </w:tcPr>
                <w:p w14:paraId="135A70E7" w14:textId="77777777" w:rsidR="008A49F7" w:rsidRPr="00C479D0" w:rsidRDefault="008A49F7" w:rsidP="00984107">
                  <w:pPr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479D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ふりがな</w:t>
                  </w:r>
                </w:p>
              </w:tc>
              <w:tc>
                <w:tcPr>
                  <w:tcW w:w="3799" w:type="dxa"/>
                  <w:tcBorders>
                    <w:bottom w:val="dashed" w:sz="4" w:space="0" w:color="auto"/>
                    <w:right w:val="single" w:sz="12" w:space="0" w:color="auto"/>
                  </w:tcBorders>
                  <w:vAlign w:val="center"/>
                </w:tcPr>
                <w:p w14:paraId="0FA9FB54" w14:textId="52CBEF93" w:rsidR="008A49F7" w:rsidRPr="009015D6" w:rsidRDefault="009015D6" w:rsidP="00984107">
                  <w:pPr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18"/>
                      <w:szCs w:val="20"/>
                    </w:rPr>
                  </w:pPr>
                  <w:permStart w:id="1899837172" w:edGrp="everyone"/>
                  <w:r>
                    <w:rPr>
                      <w:rFonts w:ascii="ＭＳ 明朝" w:eastAsia="ＭＳ 明朝" w:hAnsi="ＭＳ 明朝" w:hint="eastAsia"/>
                      <w:sz w:val="16"/>
                      <w:szCs w:val="20"/>
                    </w:rPr>
                    <w:t xml:space="preserve">　　</w:t>
                  </w:r>
                  <w:permEnd w:id="1899837172"/>
                </w:p>
              </w:tc>
            </w:tr>
            <w:tr w:rsidR="008A49F7" w:rsidRPr="000E0EB9" w14:paraId="0EEAF045" w14:textId="77777777" w:rsidTr="00932916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dashed" w:sz="4" w:space="0" w:color="auto"/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14:paraId="446AB508" w14:textId="77777777" w:rsidR="008A49F7" w:rsidRPr="000E0EB9" w:rsidRDefault="008A49F7" w:rsidP="00984107">
                  <w:pPr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氏　名</w:t>
                  </w:r>
                </w:p>
              </w:tc>
              <w:tc>
                <w:tcPr>
                  <w:tcW w:w="3799" w:type="dxa"/>
                  <w:tcBorders>
                    <w:top w:val="dashed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4CAFCA26" w14:textId="22C364A3" w:rsidR="008A49F7" w:rsidRPr="000E0EB9" w:rsidRDefault="009015D6" w:rsidP="009015D6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716009696" w:edGrp="everyone"/>
                  <w:r>
                    <w:rPr>
                      <w:rFonts w:ascii="ＭＳ 明朝" w:eastAsia="ＭＳ 明朝" w:hAnsi="ＭＳ 明朝" w:hint="eastAsia"/>
                      <w:sz w:val="24"/>
                      <w:szCs w:val="20"/>
                    </w:rPr>
                    <w:t xml:space="preserve">　　</w:t>
                  </w:r>
                  <w:permEnd w:id="1716009696"/>
                </w:p>
              </w:tc>
            </w:tr>
            <w:tr w:rsidR="009015D6" w:rsidRPr="000E0EB9" w14:paraId="0480487D" w14:textId="77777777" w:rsidTr="00932916">
              <w:trPr>
                <w:trHeight w:hRule="exact" w:val="737"/>
                <w:jc w:val="center"/>
              </w:trPr>
              <w:tc>
                <w:tcPr>
                  <w:tcW w:w="96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66104016" w14:textId="77777777" w:rsidR="009015D6" w:rsidRDefault="009015D6" w:rsidP="009015D6">
                  <w:pPr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生年月日</w:t>
                  </w:r>
                </w:p>
                <w:p w14:paraId="18776E9A" w14:textId="77777777" w:rsidR="009015D6" w:rsidRPr="000E0EB9" w:rsidRDefault="009015D6" w:rsidP="009015D6">
                  <w:pPr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（西暦）</w:t>
                  </w:r>
                </w:p>
              </w:tc>
              <w:tc>
                <w:tcPr>
                  <w:tcW w:w="3799" w:type="dxa"/>
                  <w:tcBorders>
                    <w:top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182648E3" w14:textId="77777777" w:rsidR="009015D6" w:rsidRPr="007D27A0" w:rsidRDefault="009015D6" w:rsidP="009015D6">
                  <w:pPr>
                    <w:autoSpaceDE w:val="0"/>
                    <w:autoSpaceDN w:val="0"/>
                    <w:spacing w:line="300" w:lineRule="exact"/>
                    <w:jc w:val="right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permStart w:id="1414164355" w:edGrp="everyone"/>
                  <w:r w:rsidRPr="00DD03E9">
                    <w:rPr>
                      <w:rFonts w:ascii="ＭＳ 明朝" w:eastAsia="ＭＳ 明朝" w:hAnsi="ＭＳ 明朝" w:hint="eastAsia"/>
                      <w:szCs w:val="18"/>
                    </w:rPr>
                    <w:t xml:space="preserve">　　</w:t>
                  </w:r>
                  <w:permEnd w:id="1414164355"/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 xml:space="preserve">年　　</w:t>
                  </w:r>
                  <w:permStart w:id="1210673410" w:edGrp="everyone"/>
                  <w:r w:rsidRPr="00DD03E9">
                    <w:rPr>
                      <w:rFonts w:ascii="ＭＳ 明朝" w:eastAsia="ＭＳ 明朝" w:hAnsi="ＭＳ 明朝" w:hint="eastAsia"/>
                      <w:szCs w:val="18"/>
                    </w:rPr>
                    <w:t xml:space="preserve">　　</w:t>
                  </w:r>
                  <w:permEnd w:id="1210673410"/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 xml:space="preserve">月　　</w:t>
                  </w:r>
                  <w:permStart w:id="855253885" w:edGrp="everyone"/>
                  <w:r w:rsidRPr="00DD03E9">
                    <w:rPr>
                      <w:rFonts w:ascii="ＭＳ 明朝" w:eastAsia="ＭＳ 明朝" w:hAnsi="ＭＳ 明朝" w:hint="eastAsia"/>
                      <w:szCs w:val="18"/>
                    </w:rPr>
                    <w:t xml:space="preserve">　　</w:t>
                  </w:r>
                  <w:permEnd w:id="855253885"/>
                  <w:r w:rsidRPr="007D27A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日生</w:t>
                  </w:r>
                </w:p>
                <w:p w14:paraId="3ADB2752" w14:textId="6F391BB1" w:rsidR="009015D6" w:rsidRPr="000E0EB9" w:rsidRDefault="009015D6" w:rsidP="009015D6">
                  <w:pPr>
                    <w:autoSpaceDE w:val="0"/>
                    <w:autoSpaceDN w:val="0"/>
                    <w:spacing w:line="300" w:lineRule="exact"/>
                    <w:jc w:val="righ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(202</w:t>
                  </w:r>
                  <w:r w:rsidR="0012021F">
                    <w:rPr>
                      <w:rFonts w:ascii="ＭＳ 明朝" w:eastAsia="ＭＳ 明朝" w:hAnsi="ＭＳ 明朝"/>
                      <w:sz w:val="18"/>
                      <w:szCs w:val="18"/>
                    </w:rPr>
                    <w:t>6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年　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4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月　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1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日現在で　満　</w:t>
                  </w:r>
                  <w:permStart w:id="952463058" w:edGrp="everyone"/>
                  <w:r w:rsidRPr="00717125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　　</w:t>
                  </w:r>
                  <w:permEnd w:id="952463058"/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>歳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)</w:t>
                  </w:r>
                </w:p>
              </w:tc>
            </w:tr>
          </w:tbl>
          <w:p w14:paraId="486992C4" w14:textId="77777777" w:rsidR="008A49F7" w:rsidRDefault="008A49F7" w:rsidP="00984107">
            <w:pPr>
              <w:autoSpaceDE w:val="0"/>
              <w:autoSpaceDN w:val="0"/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701"/>
            </w:tblGrid>
            <w:tr w:rsidR="008A49F7" w14:paraId="0F97C476" w14:textId="77777777" w:rsidTr="00932916">
              <w:trPr>
                <w:trHeight w:hRule="exact" w:val="2268"/>
                <w:jc w:val="center"/>
              </w:trPr>
              <w:tc>
                <w:tcPr>
                  <w:tcW w:w="1701" w:type="dxa"/>
                  <w:vAlign w:val="center"/>
                </w:tcPr>
                <w:p w14:paraId="15303B41" w14:textId="77777777" w:rsidR="008A49F7" w:rsidRPr="00244E18" w:rsidRDefault="008A49F7" w:rsidP="00984107">
                  <w:pPr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244E18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写真貼付欄</w:t>
                  </w:r>
                </w:p>
                <w:p w14:paraId="765DDC1D" w14:textId="77777777" w:rsidR="008A49F7" w:rsidRDefault="008A49F7" w:rsidP="00984107">
                  <w:pPr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  <w:p w14:paraId="09D24AE3" w14:textId="77777777" w:rsidR="008A49F7" w:rsidRPr="00244E18" w:rsidRDefault="008A49F7" w:rsidP="00984107">
                  <w:pPr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1. 縦4㎝×横3㎝枠なし</w:t>
                  </w:r>
                </w:p>
                <w:p w14:paraId="638F8DCD" w14:textId="77777777" w:rsidR="008A49F7" w:rsidRPr="00244E18" w:rsidRDefault="008A49F7" w:rsidP="00984107">
                  <w:pPr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2. 最近3ヶ月以内撮影</w:t>
                  </w:r>
                </w:p>
                <w:p w14:paraId="153FD92D" w14:textId="77777777" w:rsidR="008A49F7" w:rsidRPr="00244E18" w:rsidRDefault="008A49F7" w:rsidP="00984107">
                  <w:pPr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 xml:space="preserve">3. </w:t>
                  </w:r>
                  <w:r w:rsidRPr="00244E18">
                    <w:rPr>
                      <w:rFonts w:ascii="ＭＳ 明朝" w:eastAsia="ＭＳ 明朝" w:hAnsi="ＭＳ 明朝"/>
                      <w:w w:val="90"/>
                      <w:sz w:val="14"/>
                      <w:szCs w:val="14"/>
                    </w:rPr>
                    <w:t>写真裏面に氏名を明記</w:t>
                  </w:r>
                </w:p>
                <w:p w14:paraId="4D7B55CF" w14:textId="77777777" w:rsidR="008A49F7" w:rsidRDefault="008A49F7" w:rsidP="00984107">
                  <w:pPr>
                    <w:autoSpaceDE w:val="0"/>
                    <w:autoSpaceDN w:val="0"/>
                    <w:jc w:val="left"/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4. 全面のりづけ</w:t>
                  </w:r>
                </w:p>
              </w:tc>
            </w:tr>
          </w:tbl>
          <w:p w14:paraId="4C58A9AD" w14:textId="77777777" w:rsidR="008A49F7" w:rsidRDefault="008A49F7" w:rsidP="00984107">
            <w:pPr>
              <w:autoSpaceDE w:val="0"/>
              <w:autoSpaceDN w:val="0"/>
              <w:jc w:val="center"/>
            </w:pPr>
            <w:bookmarkStart w:id="0" w:name="_GoBack"/>
            <w:bookmarkEnd w:id="0"/>
          </w:p>
          <w:p w14:paraId="301991FF" w14:textId="5C834758" w:rsidR="008A49F7" w:rsidRPr="00BD2912" w:rsidRDefault="008A49F7" w:rsidP="00984107">
            <w:pPr>
              <w:autoSpaceDE w:val="0"/>
              <w:autoSpaceDN w:val="0"/>
              <w:spacing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381" w:type="dxa"/>
            <w:tcBorders>
              <w:left w:val="single" w:sz="4" w:space="0" w:color="auto"/>
            </w:tcBorders>
          </w:tcPr>
          <w:p w14:paraId="7E3D8D3E" w14:textId="4329BE4E" w:rsidR="008A49F7" w:rsidRPr="007D462D" w:rsidRDefault="001B677A" w:rsidP="007D462D">
            <w:pPr>
              <w:autoSpaceDE w:val="0"/>
              <w:autoSpaceDN w:val="0"/>
              <w:spacing w:line="240" w:lineRule="exact"/>
              <w:jc w:val="right"/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  <w:r w:rsidRPr="00D06087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（様式1-3）</w:t>
            </w:r>
            <w:r w:rsidR="00D06087">
              <w:rPr>
                <w:rFonts w:ascii="游ゴシック" w:eastAsia="游ゴシック" w:hAnsi="游ゴシック" w:hint="eastAsia"/>
                <w:b/>
                <w:kern w:val="0"/>
                <w:sz w:val="20"/>
                <w:szCs w:val="20"/>
              </w:rPr>
              <w:t>人間生活</w:t>
            </w:r>
            <w:r w:rsidRPr="00D06087">
              <w:rPr>
                <w:rFonts w:ascii="游ゴシック" w:eastAsia="游ゴシック" w:hAnsi="游ゴシック" w:hint="eastAsia"/>
                <w:b/>
                <w:kern w:val="0"/>
                <w:sz w:val="20"/>
                <w:szCs w:val="20"/>
              </w:rPr>
              <w:t>学研究科</w:t>
            </w:r>
          </w:p>
          <w:p w14:paraId="1A606E86" w14:textId="6E87C287" w:rsidR="008A49F7" w:rsidRDefault="008A49F7" w:rsidP="00984107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693EA85B" w14:textId="23CD99E1" w:rsidR="007D462D" w:rsidRDefault="007D462D" w:rsidP="00984107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21951904" w14:textId="6FED84D8" w:rsidR="007D462D" w:rsidRDefault="007D462D" w:rsidP="00984107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060E3CDF" w14:textId="77777777" w:rsidR="007D462D" w:rsidRPr="00D06087" w:rsidRDefault="007D462D" w:rsidP="00984107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4ECB3CDB" w14:textId="35D103BE" w:rsidR="008A49F7" w:rsidRPr="00A5428C" w:rsidRDefault="007D462D" w:rsidP="007D462D">
            <w:pPr>
              <w:autoSpaceDE w:val="0"/>
              <w:autoSpaceDN w:val="0"/>
              <w:spacing w:line="240" w:lineRule="exac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83368"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>【写真票および受験票</w:t>
            </w:r>
            <w:r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 xml:space="preserve">　</w:t>
            </w:r>
            <w:r w:rsidRPr="00983368"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>記入時の注意事項】</w:t>
            </w:r>
          </w:p>
          <w:p w14:paraId="6778A2EC" w14:textId="77777777" w:rsidR="007D462D" w:rsidRDefault="009015D6" w:rsidP="009015D6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725374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</w:t>
            </w:r>
          </w:p>
          <w:p w14:paraId="628A9A74" w14:textId="626871A8" w:rsidR="009015D6" w:rsidRDefault="007D462D" w:rsidP="007D462D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１、</w:t>
            </w:r>
            <w:r w:rsidR="009015D6" w:rsidRPr="00B870EB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※欄は該当するものを○で囲んでください。</w:t>
            </w:r>
          </w:p>
          <w:p w14:paraId="7A5437F1" w14:textId="77777777" w:rsidR="009015D6" w:rsidRPr="00F962A4" w:rsidRDefault="009015D6" w:rsidP="009015D6">
            <w:pPr>
              <w:autoSpaceDE w:val="0"/>
              <w:autoSpaceDN w:val="0"/>
              <w:spacing w:line="240" w:lineRule="exact"/>
              <w:ind w:firstLineChars="500" w:firstLine="10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0ADBEC04" w14:textId="04A6E539" w:rsidR="007D462D" w:rsidRDefault="009015D6" w:rsidP="00B870EB">
            <w:pPr>
              <w:autoSpaceDE w:val="0"/>
              <w:autoSpaceDN w:val="0"/>
              <w:spacing w:line="240" w:lineRule="exact"/>
              <w:ind w:firstLineChars="400" w:firstLine="8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パソコンで作成する場合は↓の枠を使って</w:t>
            </w:r>
          </w:p>
          <w:p w14:paraId="07B8F97C" w14:textId="1023759A" w:rsidR="009015D6" w:rsidRDefault="009015D6" w:rsidP="007D462D">
            <w:pPr>
              <w:autoSpaceDE w:val="0"/>
              <w:autoSpaceDN w:val="0"/>
              <w:spacing w:line="240" w:lineRule="exact"/>
              <w:ind w:firstLineChars="400" w:firstLine="80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725374">
              <w:rPr>
                <w:rFonts w:ascii="游ゴシック" w:eastAsia="游ゴシック" w:hAnsi="游ゴシック" w:hint="eastAsia"/>
                <w:sz w:val="20"/>
                <w:szCs w:val="20"/>
              </w:rPr>
              <w:t>囲んでください。</w:t>
            </w:r>
          </w:p>
          <w:p w14:paraId="5E47C457" w14:textId="3C2F1668" w:rsidR="009015D6" w:rsidRPr="00725374" w:rsidRDefault="009015D6" w:rsidP="009015D6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</w:t>
            </w:r>
            <w:r w:rsidR="00A5428C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大きさは自由に変更可能です。</w:t>
            </w:r>
          </w:p>
          <w:permStart w:id="1125660039" w:edGrp="everyone"/>
          <w:p w14:paraId="02442396" w14:textId="63E9CD59" w:rsidR="009015D6" w:rsidRPr="00725374" w:rsidRDefault="007D462D" w:rsidP="009015D6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8B3F426" wp14:editId="4E92FC9B">
                      <wp:simplePos x="0" y="0"/>
                      <wp:positionH relativeFrom="column">
                        <wp:posOffset>605790</wp:posOffset>
                      </wp:positionH>
                      <wp:positionV relativeFrom="paragraph">
                        <wp:posOffset>64770</wp:posOffset>
                      </wp:positionV>
                      <wp:extent cx="409575" cy="257175"/>
                      <wp:effectExtent l="0" t="0" r="28575" b="28575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DD036D" id="角丸四角形 5" o:spid="_x0000_s1026" style="position:absolute;left:0;text-align:left;margin-left:47.7pt;margin-top:5.1pt;width:32.25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" filled="f" strokecolor="black [3200]"/>
                  </w:pict>
                </mc:Fallback>
              </mc:AlternateContent>
            </w:r>
            <w:r>
              <w:rPr>
                <w:rFonts w:ascii="游ゴシック" w:eastAsia="游ゴシック" w:hAnsi="游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B4ECD44" wp14:editId="1494BC46">
                      <wp:simplePos x="0" y="0"/>
                      <wp:positionH relativeFrom="column">
                        <wp:posOffset>1101090</wp:posOffset>
                      </wp:positionH>
                      <wp:positionV relativeFrom="paragraph">
                        <wp:posOffset>64770</wp:posOffset>
                      </wp:positionV>
                      <wp:extent cx="409575" cy="257175"/>
                      <wp:effectExtent l="0" t="0" r="28575" b="28575"/>
                      <wp:wrapNone/>
                      <wp:docPr id="2" name="角丸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D27B17C" id="角丸四角形 2" o:spid="_x0000_s1026" style="position:absolute;left:0;text-align:left;margin-left:86.7pt;margin-top:5.1pt;width:32.2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" filled="f" strokecolor="black [3200]"/>
                  </w:pict>
                </mc:Fallback>
              </mc:AlternateContent>
            </w:r>
            <w:r>
              <w:rPr>
                <w:rFonts w:ascii="游ゴシック" w:eastAsia="游ゴシック" w:hAnsi="游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15ED23" wp14:editId="1B77AC52">
                      <wp:simplePos x="0" y="0"/>
                      <wp:positionH relativeFrom="column">
                        <wp:posOffset>2054860</wp:posOffset>
                      </wp:positionH>
                      <wp:positionV relativeFrom="paragraph">
                        <wp:posOffset>71755</wp:posOffset>
                      </wp:positionV>
                      <wp:extent cx="409575" cy="257175"/>
                      <wp:effectExtent l="0" t="0" r="28575" b="28575"/>
                      <wp:wrapNone/>
                      <wp:docPr id="3" name="角丸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9A09A90" id="角丸四角形 3" o:spid="_x0000_s1026" style="position:absolute;left:0;text-align:left;margin-left:161.8pt;margin-top:5.65pt;width:32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" filled="f" strokecolor="black [3200]"/>
                  </w:pict>
                </mc:Fallback>
              </mc:AlternateContent>
            </w:r>
            <w:r w:rsidR="009015D6">
              <w:rPr>
                <w:rFonts w:ascii="游ゴシック" w:eastAsia="游ゴシック" w:hAnsi="游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51398AB" wp14:editId="1F320EB2">
                      <wp:simplePos x="0" y="0"/>
                      <wp:positionH relativeFrom="column">
                        <wp:posOffset>1567815</wp:posOffset>
                      </wp:positionH>
                      <wp:positionV relativeFrom="paragraph">
                        <wp:posOffset>64770</wp:posOffset>
                      </wp:positionV>
                      <wp:extent cx="409575" cy="257175"/>
                      <wp:effectExtent l="0" t="0" r="28575" b="28575"/>
                      <wp:wrapNone/>
                      <wp:docPr id="4" name="角丸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CB58E6" id="角丸四角形 4" o:spid="_x0000_s1026" style="position:absolute;left:0;text-align:left;margin-left:123.45pt;margin-top:5.1pt;width:32.2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" filled="f" strokecolor="black [3200]"/>
                  </w:pict>
                </mc:Fallback>
              </mc:AlternateContent>
            </w:r>
            <w:permEnd w:id="1125660039"/>
          </w:p>
          <w:p w14:paraId="648A55E3" w14:textId="1B413F44" w:rsidR="008A49F7" w:rsidRPr="009015D6" w:rsidRDefault="008A49F7" w:rsidP="00984107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2A0DE2F9" w14:textId="4BF274D3" w:rsidR="008A49F7" w:rsidRPr="00D06087" w:rsidRDefault="008A49F7" w:rsidP="00984107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4CFB3B12" w14:textId="2B68CA25" w:rsidR="008A49F7" w:rsidRPr="00D06087" w:rsidRDefault="008A49F7" w:rsidP="00984107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5A6CA3EE" w14:textId="77777777" w:rsidR="00B870EB" w:rsidRPr="00725374" w:rsidRDefault="00B870EB" w:rsidP="00B870EB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２、</w:t>
            </w:r>
            <w:r w:rsidRPr="00375AE6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太枠内のみ</w:t>
            </w:r>
            <w:r w:rsidRPr="00725374">
              <w:rPr>
                <w:rFonts w:ascii="游ゴシック" w:eastAsia="游ゴシック" w:hAnsi="游ゴシック" w:hint="eastAsia"/>
                <w:sz w:val="20"/>
                <w:szCs w:val="20"/>
              </w:rPr>
              <w:t>ご記入ください。</w:t>
            </w:r>
          </w:p>
          <w:p w14:paraId="5D1608B7" w14:textId="1EDB99C2" w:rsidR="008A49F7" w:rsidRPr="00D06087" w:rsidRDefault="008A49F7" w:rsidP="00984107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315932E4" w14:textId="1B2F5E01" w:rsidR="008A49F7" w:rsidRPr="00D06087" w:rsidRDefault="008A49F7" w:rsidP="00984107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46022992" w14:textId="73F72383" w:rsidR="008A49F7" w:rsidRPr="00D06087" w:rsidRDefault="008A49F7" w:rsidP="00ED2B59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5C01B096" w14:textId="77777777" w:rsidR="008A49F7" w:rsidRPr="0054440C" w:rsidRDefault="008A49F7" w:rsidP="00984107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7E04F92" w14:textId="77777777" w:rsidR="008A49F7" w:rsidRDefault="008A49F7" w:rsidP="00A5428C">
            <w:pPr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328D355C" w14:textId="78688355" w:rsidR="008A49F7" w:rsidRPr="00B870EB" w:rsidRDefault="008A49F7" w:rsidP="00984107">
            <w:pPr>
              <w:autoSpaceDE w:val="0"/>
              <w:autoSpaceDN w:val="0"/>
              <w:spacing w:line="240" w:lineRule="exact"/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5428C" w:rsidRPr="00A5428C" w14:paraId="4ABE4034" w14:textId="77777777" w:rsidTr="00B870EB">
        <w:trPr>
          <w:trHeight w:hRule="exact" w:val="8050"/>
          <w:jc w:val="center"/>
        </w:trPr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257F" w14:textId="77777777" w:rsidR="00677185" w:rsidRPr="00677185" w:rsidRDefault="00677185" w:rsidP="00677185">
            <w:pPr>
              <w:autoSpaceDE w:val="0"/>
              <w:autoSpaceDN w:val="0"/>
              <w:snapToGrid w:val="0"/>
              <w:jc w:val="center"/>
              <w:rPr>
                <w:rFonts w:ascii="ＭＳ 明朝" w:eastAsia="ＭＳ 明朝" w:hAnsi="ＭＳ 明朝"/>
                <w:b/>
                <w:bCs/>
                <w:sz w:val="14"/>
                <w:szCs w:val="20"/>
              </w:rPr>
            </w:pPr>
          </w:p>
          <w:p w14:paraId="2E590B2F" w14:textId="158FCA93" w:rsidR="00A5428C" w:rsidRPr="00F31509" w:rsidRDefault="00A5428C" w:rsidP="00A5428C">
            <w:pPr>
              <w:autoSpaceDE w:val="0"/>
              <w:autoSpaceDN w:val="0"/>
              <w:spacing w:line="400" w:lineRule="exact"/>
              <w:jc w:val="center"/>
              <w:rPr>
                <w:rFonts w:ascii="ＭＳ 明朝" w:eastAsia="ＭＳ 明朝" w:hAnsi="ＭＳ 明朝"/>
                <w:b/>
                <w:bCs/>
                <w:sz w:val="22"/>
              </w:rPr>
            </w:pPr>
            <w:r w:rsidRPr="00F31509">
              <w:rPr>
                <w:rFonts w:ascii="ＭＳ 明朝" w:eastAsia="ＭＳ 明朝" w:hAnsi="ＭＳ 明朝"/>
                <w:b/>
                <w:bCs/>
                <w:szCs w:val="20"/>
              </w:rPr>
              <w:t>202</w:t>
            </w:r>
            <w:r>
              <w:rPr>
                <w:rFonts w:ascii="ＭＳ 明朝" w:eastAsia="ＭＳ 明朝" w:hAnsi="ＭＳ 明朝" w:hint="eastAsia"/>
                <w:b/>
                <w:bCs/>
                <w:szCs w:val="20"/>
              </w:rPr>
              <w:t>6</w:t>
            </w:r>
            <w:r w:rsidRPr="00F31509">
              <w:rPr>
                <w:rFonts w:ascii="ＭＳ 明朝" w:eastAsia="ＭＳ 明朝" w:hAnsi="ＭＳ 明朝"/>
                <w:b/>
                <w:bCs/>
                <w:szCs w:val="20"/>
              </w:rPr>
              <w:t xml:space="preserve">年度　</w:t>
            </w:r>
            <w:r w:rsidRPr="004E7714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>金城学院大学大学院 受験票</w:t>
            </w:r>
          </w:p>
          <w:p w14:paraId="290EC425" w14:textId="77777777" w:rsidR="00A5428C" w:rsidRPr="005C5F6C" w:rsidRDefault="00A5428C" w:rsidP="00A5428C">
            <w:pPr>
              <w:autoSpaceDE w:val="0"/>
              <w:autoSpaceDN w:val="0"/>
              <w:snapToGrid w:val="0"/>
              <w:ind w:firstLineChars="150" w:firstLine="150"/>
              <w:rPr>
                <w:rFonts w:ascii="ＭＳ 明朝" w:eastAsia="ＭＳ 明朝" w:hAnsi="ＭＳ 明朝"/>
                <w:sz w:val="10"/>
                <w:szCs w:val="18"/>
              </w:rPr>
            </w:pPr>
          </w:p>
          <w:p w14:paraId="36879084" w14:textId="1E3FCDBE" w:rsidR="00A5428C" w:rsidRPr="005940C9" w:rsidRDefault="00A5428C" w:rsidP="00A5428C">
            <w:pPr>
              <w:autoSpaceDE w:val="0"/>
              <w:autoSpaceDN w:val="0"/>
              <w:ind w:rightChars="90" w:right="189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B0A2A">
              <w:rPr>
                <w:rFonts w:ascii="ＭＳ 明朝" w:eastAsia="ＭＳ 明朝" w:hAnsi="ＭＳ 明朝" w:hint="eastAsia"/>
                <w:sz w:val="20"/>
                <w:szCs w:val="20"/>
              </w:rPr>
              <w:t>人間生活学研究科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9B0A2A">
              <w:rPr>
                <w:rFonts w:ascii="ＭＳ 明朝" w:eastAsia="ＭＳ 明朝" w:hAnsi="ＭＳ 明朝"/>
                <w:sz w:val="20"/>
                <w:szCs w:val="20"/>
              </w:rPr>
              <w:t>博士課程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A5428C">
              <w:rPr>
                <w:rFonts w:ascii="ＭＳ 明朝" w:eastAsia="ＭＳ 明朝" w:hAnsi="ＭＳ 明朝" w:hint="eastAsia"/>
                <w:sz w:val="20"/>
                <w:szCs w:val="20"/>
              </w:rPr>
              <w:t>※（前期・後期）課程</w:t>
            </w:r>
          </w:p>
          <w:p w14:paraId="12AA1C6A" w14:textId="77777777" w:rsidR="00A5428C" w:rsidRPr="005940C9" w:rsidRDefault="00A5428C" w:rsidP="00A5428C">
            <w:pPr>
              <w:autoSpaceDE w:val="0"/>
              <w:autoSpaceDN w:val="0"/>
              <w:spacing w:afterLines="50" w:after="18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940C9">
              <w:rPr>
                <w:rFonts w:ascii="ＭＳ 明朝" w:eastAsia="ＭＳ 明朝" w:hAnsi="ＭＳ 明朝" w:hint="eastAsia"/>
                <w:sz w:val="20"/>
                <w:szCs w:val="20"/>
              </w:rPr>
              <w:t>※</w:t>
            </w:r>
            <w:r w:rsidRPr="005940C9">
              <w:rPr>
                <w:rFonts w:ascii="ＭＳ 明朝" w:eastAsia="ＭＳ 明朝" w:hAnsi="ＭＳ 明朝"/>
                <w:sz w:val="20"/>
                <w:szCs w:val="20"/>
              </w:rPr>
              <w:t>【</w:t>
            </w:r>
            <w:r w:rsidRPr="009B0A2A">
              <w:rPr>
                <w:rFonts w:ascii="ＭＳ 明朝" w:eastAsia="ＭＳ 明朝" w:hAnsi="ＭＳ 明朝" w:hint="eastAsia"/>
                <w:sz w:val="20"/>
                <w:szCs w:val="20"/>
              </w:rPr>
              <w:t>一般・一般（外国語免除）・社会人・外国人留学生</w:t>
            </w:r>
            <w:r w:rsidRPr="005940C9">
              <w:rPr>
                <w:rFonts w:ascii="ＭＳ 明朝" w:eastAsia="ＭＳ 明朝" w:hAnsi="ＭＳ 明朝"/>
                <w:sz w:val="20"/>
                <w:szCs w:val="20"/>
              </w:rPr>
              <w:t>】</w:t>
            </w:r>
          </w:p>
          <w:tbl>
            <w:tblPr>
              <w:tblStyle w:val="a3"/>
              <w:tblW w:w="0" w:type="auto"/>
              <w:tblInd w:w="25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"/>
              <w:gridCol w:w="1663"/>
            </w:tblGrid>
            <w:tr w:rsidR="00A5428C" w14:paraId="3931FC4F" w14:textId="77777777" w:rsidTr="00A740F6">
              <w:trPr>
                <w:trHeight w:hRule="exact" w:val="454"/>
              </w:trPr>
              <w:tc>
                <w:tcPr>
                  <w:tcW w:w="850" w:type="dxa"/>
                  <w:vAlign w:val="center"/>
                </w:tcPr>
                <w:p w14:paraId="20FFA933" w14:textId="77777777" w:rsidR="00A5428C" w:rsidRPr="00E80CAC" w:rsidRDefault="00A5428C" w:rsidP="00A5428C">
                  <w:pPr>
                    <w:autoSpaceDE w:val="0"/>
                    <w:autoSpaceDN w:val="0"/>
                    <w:jc w:val="center"/>
                    <w:rPr>
                      <w:sz w:val="16"/>
                      <w:szCs w:val="16"/>
                    </w:rPr>
                  </w:pPr>
                  <w:r w:rsidRPr="00E80CAC">
                    <w:rPr>
                      <w:rFonts w:ascii="ＭＳ 明朝" w:eastAsia="ＭＳ 明朝" w:hAnsi="ＭＳ 明朝" w:hint="eastAsia"/>
                      <w:sz w:val="16"/>
                      <w:szCs w:val="16"/>
                    </w:rPr>
                    <w:t>受験番号</w:t>
                  </w:r>
                </w:p>
              </w:tc>
              <w:tc>
                <w:tcPr>
                  <w:tcW w:w="1663" w:type="dxa"/>
                  <w:vAlign w:val="center"/>
                </w:tcPr>
                <w:p w14:paraId="0B0AD249" w14:textId="77777777" w:rsidR="00A5428C" w:rsidRDefault="00A5428C" w:rsidP="00A5428C">
                  <w:pPr>
                    <w:autoSpaceDE w:val="0"/>
                    <w:autoSpaceDN w:val="0"/>
                    <w:snapToGrid w:val="0"/>
                  </w:pPr>
                </w:p>
              </w:tc>
            </w:tr>
          </w:tbl>
          <w:p w14:paraId="4DA9289B" w14:textId="77777777" w:rsidR="00A5428C" w:rsidRPr="00CB0084" w:rsidRDefault="00A5428C" w:rsidP="00A5428C">
            <w:pPr>
              <w:autoSpaceDE w:val="0"/>
              <w:autoSpaceDN w:val="0"/>
              <w:spacing w:line="240" w:lineRule="exact"/>
              <w:ind w:firstLineChars="200" w:firstLine="320"/>
              <w:rPr>
                <w:sz w:val="16"/>
              </w:rPr>
            </w:pP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964"/>
              <w:gridCol w:w="2835"/>
            </w:tblGrid>
            <w:tr w:rsidR="00A5428C" w:rsidRPr="000E0EB9" w14:paraId="0239E470" w14:textId="77777777" w:rsidTr="00A740F6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6D87AE34" w14:textId="77777777" w:rsidR="00A5428C" w:rsidRPr="000E0EB9" w:rsidRDefault="00A5428C" w:rsidP="00A5428C">
                  <w:pPr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　攻</w:t>
                  </w:r>
                </w:p>
              </w:tc>
              <w:tc>
                <w:tcPr>
                  <w:tcW w:w="3799" w:type="dxa"/>
                  <w:gridSpan w:val="2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0932F050" w14:textId="68D26666" w:rsidR="00A5428C" w:rsidRPr="000E0EB9" w:rsidRDefault="00DA65C8" w:rsidP="00DA65C8">
                  <w:pPr>
                    <w:autoSpaceDE w:val="0"/>
                    <w:autoSpaceDN w:val="0"/>
                    <w:snapToGrid w:val="0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997373367" w:edGrp="everyone"/>
                  <w:r w:rsidRPr="00DA65C8">
                    <w:rPr>
                      <w:rFonts w:ascii="ＭＳ 明朝" w:eastAsia="ＭＳ 明朝" w:hAnsi="ＭＳ 明朝" w:hint="eastAsia"/>
                      <w:sz w:val="22"/>
                      <w:szCs w:val="20"/>
                    </w:rPr>
                    <w:t xml:space="preserve">　　</w:t>
                  </w:r>
                  <w:permEnd w:id="1997373367"/>
                </w:p>
              </w:tc>
            </w:tr>
            <w:tr w:rsidR="00A5428C" w:rsidRPr="000E0EB9" w14:paraId="4DF8CFD6" w14:textId="77777777" w:rsidTr="00A740F6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14:paraId="01FD5915" w14:textId="77777777" w:rsidR="00A5428C" w:rsidRPr="000E0EB9" w:rsidRDefault="00A5428C" w:rsidP="00A5428C">
                  <w:pPr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専門分野</w:t>
                  </w:r>
                </w:p>
              </w:tc>
              <w:tc>
                <w:tcPr>
                  <w:tcW w:w="3799" w:type="dxa"/>
                  <w:gridSpan w:val="2"/>
                  <w:tcBorders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6F4F3D8A" w14:textId="03AE7D32" w:rsidR="00A5428C" w:rsidRPr="000E0EB9" w:rsidRDefault="00DA65C8" w:rsidP="003F4A7A">
                  <w:pPr>
                    <w:autoSpaceDE w:val="0"/>
                    <w:autoSpaceDN w:val="0"/>
                    <w:snapToGrid w:val="0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691101069" w:edGrp="everyone"/>
                  <w:r w:rsidRPr="00DA65C8">
                    <w:rPr>
                      <w:rFonts w:ascii="ＭＳ 明朝" w:eastAsia="ＭＳ 明朝" w:hAnsi="ＭＳ 明朝" w:hint="eastAsia"/>
                      <w:sz w:val="22"/>
                      <w:szCs w:val="20"/>
                    </w:rPr>
                    <w:t xml:space="preserve">　　</w:t>
                  </w:r>
                  <w:permEnd w:id="691101069"/>
                </w:p>
              </w:tc>
            </w:tr>
            <w:tr w:rsidR="00A5428C" w:rsidRPr="000E0EB9" w14:paraId="6FBBBD06" w14:textId="77777777" w:rsidTr="00A740F6">
              <w:trPr>
                <w:trHeight w:hRule="exact" w:val="340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dashed" w:sz="4" w:space="0" w:color="auto"/>
                  </w:tcBorders>
                  <w:vAlign w:val="center"/>
                </w:tcPr>
                <w:p w14:paraId="5D4A2EEA" w14:textId="77777777" w:rsidR="00A5428C" w:rsidRPr="00C479D0" w:rsidRDefault="00A5428C" w:rsidP="00A5428C">
                  <w:pPr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479D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ふりがな</w:t>
                  </w:r>
                </w:p>
              </w:tc>
              <w:tc>
                <w:tcPr>
                  <w:tcW w:w="3799" w:type="dxa"/>
                  <w:gridSpan w:val="2"/>
                  <w:tcBorders>
                    <w:bottom w:val="dashed" w:sz="4" w:space="0" w:color="auto"/>
                    <w:right w:val="single" w:sz="12" w:space="0" w:color="auto"/>
                  </w:tcBorders>
                  <w:vAlign w:val="center"/>
                </w:tcPr>
                <w:p w14:paraId="01F6AF9D" w14:textId="2BFC34D4" w:rsidR="00A5428C" w:rsidRPr="000E0EB9" w:rsidRDefault="00DA65C8" w:rsidP="003F4A7A">
                  <w:pPr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50435477" w:edGrp="everyone"/>
                  <w:r>
                    <w:rPr>
                      <w:rFonts w:ascii="ＭＳ 明朝" w:eastAsia="ＭＳ 明朝" w:hAnsi="ＭＳ 明朝" w:hint="eastAsia"/>
                      <w:szCs w:val="20"/>
                    </w:rPr>
                    <w:t xml:space="preserve">　　</w:t>
                  </w:r>
                  <w:permEnd w:id="150435477"/>
                </w:p>
              </w:tc>
            </w:tr>
            <w:tr w:rsidR="00A5428C" w:rsidRPr="000E0EB9" w14:paraId="724002B7" w14:textId="77777777" w:rsidTr="00A740F6">
              <w:trPr>
                <w:trHeight w:hRule="exact" w:val="624"/>
                <w:jc w:val="center"/>
              </w:trPr>
              <w:tc>
                <w:tcPr>
                  <w:tcW w:w="964" w:type="dxa"/>
                  <w:tcBorders>
                    <w:top w:val="dashed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104F88B8" w14:textId="77777777" w:rsidR="00A5428C" w:rsidRPr="000E0EB9" w:rsidRDefault="00A5428C" w:rsidP="00A5428C">
                  <w:pPr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氏　名</w:t>
                  </w:r>
                </w:p>
              </w:tc>
              <w:tc>
                <w:tcPr>
                  <w:tcW w:w="3799" w:type="dxa"/>
                  <w:gridSpan w:val="2"/>
                  <w:tcBorders>
                    <w:top w:val="dashed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563CB6DC" w14:textId="3A0BD964" w:rsidR="00A5428C" w:rsidRPr="000E0EB9" w:rsidRDefault="00DA65C8" w:rsidP="003F4A7A">
                  <w:pPr>
                    <w:autoSpaceDE w:val="0"/>
                    <w:autoSpaceDN w:val="0"/>
                    <w:snapToGrid w:val="0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777293316" w:edGrp="everyone"/>
                  <w:r w:rsidRPr="003F4A7A">
                    <w:rPr>
                      <w:rFonts w:ascii="ＭＳ 明朝" w:eastAsia="ＭＳ 明朝" w:hAnsi="ＭＳ 明朝" w:hint="eastAsia"/>
                      <w:sz w:val="24"/>
                      <w:szCs w:val="20"/>
                    </w:rPr>
                    <w:t xml:space="preserve">　　</w:t>
                  </w:r>
                  <w:permEnd w:id="1777293316"/>
                </w:p>
              </w:tc>
            </w:tr>
            <w:tr w:rsidR="00A5428C" w:rsidRPr="000E0EB9" w14:paraId="3D19C44B" w14:textId="77777777" w:rsidTr="007D462D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</w:tcBorders>
                  <w:vAlign w:val="center"/>
                </w:tcPr>
                <w:p w14:paraId="1CB51CCB" w14:textId="77777777" w:rsidR="00A5428C" w:rsidRPr="000E0EB9" w:rsidRDefault="00A5428C" w:rsidP="00A5428C">
                  <w:pPr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取扱者印</w:t>
                  </w:r>
                </w:p>
              </w:tc>
              <w:tc>
                <w:tcPr>
                  <w:tcW w:w="964" w:type="dxa"/>
                  <w:tcBorders>
                    <w:top w:val="single" w:sz="12" w:space="0" w:color="auto"/>
                  </w:tcBorders>
                  <w:vAlign w:val="center"/>
                </w:tcPr>
                <w:p w14:paraId="6B1E6A64" w14:textId="77777777" w:rsidR="00A5428C" w:rsidRPr="000E0EB9" w:rsidRDefault="00A5428C" w:rsidP="00A5428C">
                  <w:pPr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12" w:space="0" w:color="auto"/>
                    <w:bottom w:val="nil"/>
                    <w:right w:val="nil"/>
                  </w:tcBorders>
                  <w:vAlign w:val="center"/>
                </w:tcPr>
                <w:p w14:paraId="08E46595" w14:textId="77777777" w:rsidR="00A5428C" w:rsidRPr="000E0EB9" w:rsidRDefault="00A5428C" w:rsidP="00A5428C">
                  <w:pPr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</w:tr>
          </w:tbl>
          <w:p w14:paraId="41DE7484" w14:textId="77777777" w:rsidR="00A5428C" w:rsidRPr="00C479D0" w:rsidRDefault="00A5428C" w:rsidP="00A5428C">
            <w:pPr>
              <w:autoSpaceDE w:val="0"/>
              <w:autoSpaceDN w:val="0"/>
              <w:spacing w:line="240" w:lineRule="exact"/>
              <w:ind w:firstLineChars="150" w:firstLine="3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79D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試験時間割</w:t>
            </w:r>
          </w:p>
          <w:p w14:paraId="0E28CE43" w14:textId="77777777" w:rsidR="00A5428C" w:rsidRPr="00C479D0" w:rsidRDefault="00A5428C" w:rsidP="00A5428C">
            <w:pPr>
              <w:autoSpaceDE w:val="0"/>
              <w:autoSpaceDN w:val="0"/>
              <w:spacing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  <w:r w:rsidRPr="00C479D0"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  <w:r w:rsidRPr="009B0A2A">
              <w:rPr>
                <w:rFonts w:ascii="ＭＳ 明朝" w:eastAsia="ＭＳ 明朝" w:hAnsi="ＭＳ 明朝" w:hint="eastAsia"/>
                <w:sz w:val="18"/>
                <w:szCs w:val="18"/>
              </w:rPr>
              <w:t>前期課程（臨床心理学分野以外）</w:t>
            </w: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587"/>
              <w:gridCol w:w="1588"/>
              <w:gridCol w:w="1588"/>
            </w:tblGrid>
            <w:tr w:rsidR="00A5428C" w:rsidRPr="000E0EB9" w14:paraId="2B118720" w14:textId="77777777" w:rsidTr="00A740F6">
              <w:trPr>
                <w:trHeight w:hRule="exact" w:val="227"/>
                <w:jc w:val="center"/>
              </w:trPr>
              <w:tc>
                <w:tcPr>
                  <w:tcW w:w="1587" w:type="dxa"/>
                  <w:vAlign w:val="center"/>
                </w:tcPr>
                <w:p w14:paraId="4E7D9FCE" w14:textId="77777777" w:rsidR="00A5428C" w:rsidRPr="00C479D0" w:rsidRDefault="00A5428C" w:rsidP="00A5428C">
                  <w:pPr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BD2912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外国語※</w:t>
                  </w:r>
                </w:p>
              </w:tc>
              <w:tc>
                <w:tcPr>
                  <w:tcW w:w="1588" w:type="dxa"/>
                  <w:vAlign w:val="center"/>
                </w:tcPr>
                <w:p w14:paraId="446875E8" w14:textId="77777777" w:rsidR="00A5428C" w:rsidRPr="00C479D0" w:rsidRDefault="00A5428C" w:rsidP="00A5428C">
                  <w:pPr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BD2912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専門科目</w:t>
                  </w:r>
                </w:p>
              </w:tc>
              <w:tc>
                <w:tcPr>
                  <w:tcW w:w="1588" w:type="dxa"/>
                  <w:vAlign w:val="center"/>
                </w:tcPr>
                <w:p w14:paraId="76801779" w14:textId="77777777" w:rsidR="00A5428C" w:rsidRPr="00C479D0" w:rsidRDefault="00A5428C" w:rsidP="00A5428C">
                  <w:pPr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BD2912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口述試験</w:t>
                  </w:r>
                </w:p>
              </w:tc>
            </w:tr>
            <w:tr w:rsidR="00A5428C" w:rsidRPr="000E0EB9" w14:paraId="5626E03F" w14:textId="77777777" w:rsidTr="00A740F6">
              <w:trPr>
                <w:trHeight w:hRule="exact" w:val="227"/>
                <w:jc w:val="center"/>
              </w:trPr>
              <w:tc>
                <w:tcPr>
                  <w:tcW w:w="1587" w:type="dxa"/>
                  <w:vAlign w:val="center"/>
                </w:tcPr>
                <w:p w14:paraId="5A79AE5D" w14:textId="77777777" w:rsidR="00A5428C" w:rsidRPr="00C479D0" w:rsidRDefault="00A5428C" w:rsidP="00A5428C">
                  <w:pPr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9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:</w:t>
                  </w: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30～10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:</w:t>
                  </w: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588" w:type="dxa"/>
                  <w:vAlign w:val="center"/>
                </w:tcPr>
                <w:p w14:paraId="09231A87" w14:textId="77777777" w:rsidR="00A5428C" w:rsidRPr="00C479D0" w:rsidRDefault="00A5428C" w:rsidP="00A5428C">
                  <w:pPr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9B0A2A">
                    <w:rPr>
                      <w:rFonts w:ascii="ＭＳ 明朝" w:eastAsia="ＭＳ 明朝" w:hAnsi="ＭＳ 明朝"/>
                      <w:sz w:val="18"/>
                      <w:szCs w:val="18"/>
                    </w:rPr>
                    <w:t>10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:</w:t>
                  </w:r>
                  <w:r w:rsidRPr="009B0A2A">
                    <w:rPr>
                      <w:rFonts w:ascii="ＭＳ 明朝" w:eastAsia="ＭＳ 明朝" w:hAnsi="ＭＳ 明朝"/>
                      <w:sz w:val="18"/>
                      <w:szCs w:val="18"/>
                    </w:rPr>
                    <w:t>50～12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:</w:t>
                  </w:r>
                  <w:r w:rsidRPr="009B0A2A">
                    <w:rPr>
                      <w:rFonts w:ascii="ＭＳ 明朝" w:eastAsia="ＭＳ 明朝" w:hAnsi="ＭＳ 明朝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588" w:type="dxa"/>
                  <w:vAlign w:val="center"/>
                </w:tcPr>
                <w:p w14:paraId="22BD605F" w14:textId="77777777" w:rsidR="00A5428C" w:rsidRPr="00C479D0" w:rsidRDefault="00A5428C" w:rsidP="00A5428C">
                  <w:pPr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9B0A2A">
                    <w:rPr>
                      <w:rFonts w:ascii="ＭＳ 明朝" w:eastAsia="ＭＳ 明朝" w:hAnsi="ＭＳ 明朝"/>
                      <w:sz w:val="18"/>
                      <w:szCs w:val="18"/>
                    </w:rPr>
                    <w:t>13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 w:rsidRPr="009B0A2A">
                    <w:rPr>
                      <w:rFonts w:ascii="ＭＳ 明朝" w:eastAsia="ＭＳ 明朝" w:hAnsi="ＭＳ 明朝"/>
                      <w:sz w:val="18"/>
                      <w:szCs w:val="18"/>
                    </w:rPr>
                    <w:t>20～</w:t>
                  </w:r>
                </w:p>
              </w:tc>
            </w:tr>
          </w:tbl>
          <w:p w14:paraId="2C75B285" w14:textId="77777777" w:rsidR="00A5428C" w:rsidRPr="00C479D0" w:rsidRDefault="00A5428C" w:rsidP="00A5428C">
            <w:pPr>
              <w:autoSpaceDE w:val="0"/>
              <w:autoSpaceDN w:val="0"/>
              <w:spacing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  <w:r w:rsidRPr="00BD2912"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  <w:r w:rsidRPr="009B0A2A">
              <w:rPr>
                <w:rFonts w:ascii="ＭＳ 明朝" w:eastAsia="ＭＳ 明朝" w:hAnsi="ＭＳ 明朝" w:hint="eastAsia"/>
                <w:sz w:val="18"/>
                <w:szCs w:val="18"/>
              </w:rPr>
              <w:t>前期課程（臨床心理学分野）</w:t>
            </w: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191"/>
              <w:gridCol w:w="1191"/>
              <w:gridCol w:w="1191"/>
              <w:gridCol w:w="1191"/>
            </w:tblGrid>
            <w:tr w:rsidR="00A5428C" w:rsidRPr="000E0EB9" w14:paraId="1DA2C979" w14:textId="77777777" w:rsidTr="003F4A7A">
              <w:trPr>
                <w:trHeight w:hRule="exact" w:val="227"/>
                <w:jc w:val="center"/>
              </w:trPr>
              <w:tc>
                <w:tcPr>
                  <w:tcW w:w="2382" w:type="dxa"/>
                  <w:gridSpan w:val="2"/>
                  <w:tcMar>
                    <w:left w:w="0" w:type="dxa"/>
                    <w:right w:w="0" w:type="dxa"/>
                  </w:tcMar>
                  <w:vAlign w:val="center"/>
                </w:tcPr>
                <w:p w14:paraId="3A4E65CB" w14:textId="77777777" w:rsidR="00A5428C" w:rsidRPr="00C479D0" w:rsidRDefault="00A5428C" w:rsidP="00A5428C">
                  <w:pPr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9B0A2A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第１次選考</w:t>
                  </w:r>
                </w:p>
              </w:tc>
              <w:tc>
                <w:tcPr>
                  <w:tcW w:w="1191" w:type="dxa"/>
                  <w:vMerge w:val="restart"/>
                  <w:tcMar>
                    <w:left w:w="0" w:type="dxa"/>
                    <w:right w:w="0" w:type="dxa"/>
                  </w:tcMar>
                  <w:vAlign w:val="center"/>
                </w:tcPr>
                <w:p w14:paraId="6CA3EF8A" w14:textId="77777777" w:rsidR="00A5428C" w:rsidRPr="009B0A2A" w:rsidRDefault="00A5428C" w:rsidP="00A5428C">
                  <w:pPr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9B0A2A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第１次選考</w:t>
                  </w:r>
                </w:p>
                <w:p w14:paraId="68297652" w14:textId="77777777" w:rsidR="00A5428C" w:rsidRPr="00CD51D5" w:rsidRDefault="00A5428C" w:rsidP="00A5428C">
                  <w:pPr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9B0A2A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合格発表</w:t>
                  </w:r>
                </w:p>
              </w:tc>
              <w:tc>
                <w:tcPr>
                  <w:tcW w:w="119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9AD04ED" w14:textId="77777777" w:rsidR="00A5428C" w:rsidRPr="00CD51D5" w:rsidRDefault="00A5428C" w:rsidP="00A5428C">
                  <w:pPr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9B0A2A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第２次選考</w:t>
                  </w:r>
                </w:p>
              </w:tc>
            </w:tr>
            <w:tr w:rsidR="00A5428C" w:rsidRPr="000E0EB9" w14:paraId="0B43E7B7" w14:textId="77777777" w:rsidTr="003F4A7A">
              <w:trPr>
                <w:trHeight w:hRule="exact" w:val="227"/>
                <w:jc w:val="center"/>
              </w:trPr>
              <w:tc>
                <w:tcPr>
                  <w:tcW w:w="119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917E47A" w14:textId="77777777" w:rsidR="00A5428C" w:rsidRPr="00C479D0" w:rsidRDefault="00A5428C" w:rsidP="00A5428C">
                  <w:pPr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9B0A2A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外国語※</w:t>
                  </w:r>
                </w:p>
              </w:tc>
              <w:tc>
                <w:tcPr>
                  <w:tcW w:w="119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4A4D4AA" w14:textId="77777777" w:rsidR="00A5428C" w:rsidRPr="00C479D0" w:rsidRDefault="00A5428C" w:rsidP="00A5428C">
                  <w:pPr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59226C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専門科目</w:t>
                  </w:r>
                </w:p>
              </w:tc>
              <w:tc>
                <w:tcPr>
                  <w:tcW w:w="1191" w:type="dxa"/>
                  <w:vMerge/>
                  <w:tcMar>
                    <w:left w:w="0" w:type="dxa"/>
                    <w:right w:w="0" w:type="dxa"/>
                  </w:tcMar>
                  <w:vAlign w:val="center"/>
                </w:tcPr>
                <w:p w14:paraId="727F6E5F" w14:textId="77777777" w:rsidR="00A5428C" w:rsidRPr="00CD51D5" w:rsidRDefault="00A5428C" w:rsidP="00A5428C">
                  <w:pPr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9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DBA3304" w14:textId="77777777" w:rsidR="00A5428C" w:rsidRPr="00CD51D5" w:rsidRDefault="00A5428C" w:rsidP="00A5428C">
                  <w:pPr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9B0A2A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口述試験</w:t>
                  </w:r>
                </w:p>
              </w:tc>
            </w:tr>
            <w:tr w:rsidR="00A5428C" w:rsidRPr="000E0EB9" w14:paraId="3E02EFA4" w14:textId="77777777" w:rsidTr="003F4A7A">
              <w:trPr>
                <w:trHeight w:hRule="exact" w:val="227"/>
                <w:jc w:val="center"/>
              </w:trPr>
              <w:tc>
                <w:tcPr>
                  <w:tcW w:w="119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71D00FE" w14:textId="77777777" w:rsidR="00A5428C" w:rsidRPr="00CD51D5" w:rsidRDefault="00A5428C" w:rsidP="00A5428C">
                  <w:pPr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59226C">
                    <w:rPr>
                      <w:rFonts w:ascii="ＭＳ 明朝" w:eastAsia="ＭＳ 明朝" w:hAnsi="ＭＳ 明朝"/>
                      <w:sz w:val="18"/>
                      <w:szCs w:val="18"/>
                    </w:rPr>
                    <w:t>9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 w:rsidRPr="0059226C">
                    <w:rPr>
                      <w:rFonts w:ascii="ＭＳ 明朝" w:eastAsia="ＭＳ 明朝" w:hAnsi="ＭＳ 明朝"/>
                      <w:sz w:val="18"/>
                      <w:szCs w:val="18"/>
                    </w:rPr>
                    <w:t>30～10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 w:rsidRPr="0059226C">
                    <w:rPr>
                      <w:rFonts w:ascii="ＭＳ 明朝" w:eastAsia="ＭＳ 明朝" w:hAnsi="ＭＳ 明朝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19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EBBDBE0" w14:textId="77777777" w:rsidR="00A5428C" w:rsidRPr="00CD51D5" w:rsidRDefault="00A5428C" w:rsidP="00A5428C">
                  <w:pPr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59226C">
                    <w:rPr>
                      <w:rFonts w:ascii="ＭＳ 明朝" w:eastAsia="ＭＳ 明朝" w:hAnsi="ＭＳ 明朝"/>
                      <w:sz w:val="18"/>
                      <w:szCs w:val="18"/>
                    </w:rPr>
                    <w:t>10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:</w:t>
                  </w:r>
                  <w:r w:rsidRPr="0059226C">
                    <w:rPr>
                      <w:rFonts w:ascii="ＭＳ 明朝" w:eastAsia="ＭＳ 明朝" w:hAnsi="ＭＳ 明朝"/>
                      <w:sz w:val="18"/>
                      <w:szCs w:val="18"/>
                    </w:rPr>
                    <w:t>50～12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 w:rsidRPr="0059226C">
                    <w:rPr>
                      <w:rFonts w:ascii="ＭＳ 明朝" w:eastAsia="ＭＳ 明朝" w:hAnsi="ＭＳ 明朝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19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7EF04C7" w14:textId="77777777" w:rsidR="00A5428C" w:rsidRPr="00CD51D5" w:rsidRDefault="00A5428C" w:rsidP="00A5428C">
                  <w:pPr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59226C">
                    <w:rPr>
                      <w:rFonts w:ascii="ＭＳ 明朝" w:eastAsia="ＭＳ 明朝" w:hAnsi="ＭＳ 明朝"/>
                      <w:sz w:val="18"/>
                      <w:szCs w:val="18"/>
                    </w:rPr>
                    <w:t>13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:</w:t>
                  </w:r>
                  <w:r w:rsidRPr="0059226C">
                    <w:rPr>
                      <w:rFonts w:ascii="ＭＳ 明朝" w:eastAsia="ＭＳ 明朝" w:hAnsi="ＭＳ 明朝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19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7972F6B" w14:textId="77777777" w:rsidR="00A5428C" w:rsidRPr="00CD51D5" w:rsidRDefault="00A5428C" w:rsidP="00A5428C">
                  <w:pPr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59226C">
                    <w:rPr>
                      <w:rFonts w:ascii="ＭＳ 明朝" w:eastAsia="ＭＳ 明朝" w:hAnsi="ＭＳ 明朝"/>
                      <w:sz w:val="18"/>
                      <w:szCs w:val="18"/>
                    </w:rPr>
                    <w:t>13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:</w:t>
                  </w:r>
                  <w:r w:rsidRPr="0059226C">
                    <w:rPr>
                      <w:rFonts w:ascii="ＭＳ 明朝" w:eastAsia="ＭＳ 明朝" w:hAnsi="ＭＳ 明朝"/>
                      <w:sz w:val="18"/>
                      <w:szCs w:val="18"/>
                    </w:rPr>
                    <w:t>45～</w:t>
                  </w:r>
                </w:p>
              </w:tc>
            </w:tr>
          </w:tbl>
          <w:p w14:paraId="11B04344" w14:textId="77777777" w:rsidR="00A5428C" w:rsidRPr="00C479D0" w:rsidRDefault="00A5428C" w:rsidP="00A5428C">
            <w:pPr>
              <w:autoSpaceDE w:val="0"/>
              <w:autoSpaceDN w:val="0"/>
              <w:spacing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  <w:r w:rsidRPr="00BD2912"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後期</w:t>
            </w:r>
            <w:r w:rsidRPr="009B0A2A">
              <w:rPr>
                <w:rFonts w:ascii="ＭＳ 明朝" w:eastAsia="ＭＳ 明朝" w:hAnsi="ＭＳ 明朝" w:hint="eastAsia"/>
                <w:sz w:val="18"/>
                <w:szCs w:val="18"/>
              </w:rPr>
              <w:t>課程</w:t>
            </w: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587"/>
              <w:gridCol w:w="1588"/>
              <w:gridCol w:w="1588"/>
            </w:tblGrid>
            <w:tr w:rsidR="00A5428C" w:rsidRPr="000E0EB9" w14:paraId="41E3EB13" w14:textId="77777777" w:rsidTr="00A740F6">
              <w:trPr>
                <w:trHeight w:hRule="exact" w:val="227"/>
                <w:jc w:val="center"/>
              </w:trPr>
              <w:tc>
                <w:tcPr>
                  <w:tcW w:w="1587" w:type="dxa"/>
                  <w:vAlign w:val="center"/>
                </w:tcPr>
                <w:p w14:paraId="321155A1" w14:textId="77777777" w:rsidR="00A5428C" w:rsidRPr="00C479D0" w:rsidRDefault="00A5428C" w:rsidP="00A5428C">
                  <w:pPr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BD2912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外国語※</w:t>
                  </w:r>
                </w:p>
              </w:tc>
              <w:tc>
                <w:tcPr>
                  <w:tcW w:w="1588" w:type="dxa"/>
                  <w:vAlign w:val="center"/>
                </w:tcPr>
                <w:p w14:paraId="5E0ED7BB" w14:textId="77777777" w:rsidR="00A5428C" w:rsidRPr="00C479D0" w:rsidRDefault="00A5428C" w:rsidP="00A5428C">
                  <w:pPr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BD2912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専門科目</w:t>
                  </w:r>
                </w:p>
              </w:tc>
              <w:tc>
                <w:tcPr>
                  <w:tcW w:w="1588" w:type="dxa"/>
                  <w:vAlign w:val="center"/>
                </w:tcPr>
                <w:p w14:paraId="7A76FD64" w14:textId="77777777" w:rsidR="00A5428C" w:rsidRPr="00C479D0" w:rsidRDefault="00A5428C" w:rsidP="00A5428C">
                  <w:pPr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BD2912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口述試験</w:t>
                  </w:r>
                </w:p>
              </w:tc>
            </w:tr>
            <w:tr w:rsidR="00A5428C" w:rsidRPr="000E0EB9" w14:paraId="3F86FC3D" w14:textId="77777777" w:rsidTr="00A740F6">
              <w:trPr>
                <w:trHeight w:hRule="exact" w:val="227"/>
                <w:jc w:val="center"/>
              </w:trPr>
              <w:tc>
                <w:tcPr>
                  <w:tcW w:w="1587" w:type="dxa"/>
                  <w:vAlign w:val="center"/>
                </w:tcPr>
                <w:p w14:paraId="5FBE1A95" w14:textId="77777777" w:rsidR="00A5428C" w:rsidRPr="00C479D0" w:rsidRDefault="00A5428C" w:rsidP="00A5428C">
                  <w:pPr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59226C">
                    <w:rPr>
                      <w:rFonts w:ascii="ＭＳ 明朝" w:eastAsia="ＭＳ 明朝" w:hAnsi="ＭＳ 明朝"/>
                      <w:sz w:val="18"/>
                      <w:szCs w:val="18"/>
                    </w:rPr>
                    <w:t>10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 w:rsidRPr="0059226C">
                    <w:rPr>
                      <w:rFonts w:ascii="ＭＳ 明朝" w:eastAsia="ＭＳ 明朝" w:hAnsi="ＭＳ 明朝"/>
                      <w:sz w:val="18"/>
                      <w:szCs w:val="18"/>
                    </w:rPr>
                    <w:t>50～12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 w:rsidRPr="0059226C">
                    <w:rPr>
                      <w:rFonts w:ascii="ＭＳ 明朝" w:eastAsia="ＭＳ 明朝" w:hAnsi="ＭＳ 明朝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588" w:type="dxa"/>
                  <w:vAlign w:val="center"/>
                </w:tcPr>
                <w:p w14:paraId="1B0EA870" w14:textId="77777777" w:rsidR="00A5428C" w:rsidRPr="00C479D0" w:rsidRDefault="00A5428C" w:rsidP="00A5428C">
                  <w:pPr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59226C">
                    <w:rPr>
                      <w:rFonts w:ascii="ＭＳ 明朝" w:eastAsia="ＭＳ 明朝" w:hAnsi="ＭＳ 明朝"/>
                      <w:sz w:val="18"/>
                      <w:szCs w:val="18"/>
                    </w:rPr>
                    <w:t>13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 w:rsidRPr="0059226C">
                    <w:rPr>
                      <w:rFonts w:ascii="ＭＳ 明朝" w:eastAsia="ＭＳ 明朝" w:hAnsi="ＭＳ 明朝"/>
                      <w:sz w:val="18"/>
                      <w:szCs w:val="18"/>
                    </w:rPr>
                    <w:t>20～14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 w:rsidRPr="0059226C">
                    <w:rPr>
                      <w:rFonts w:ascii="ＭＳ 明朝" w:eastAsia="ＭＳ 明朝" w:hAnsi="ＭＳ 明朝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588" w:type="dxa"/>
                  <w:vAlign w:val="center"/>
                </w:tcPr>
                <w:p w14:paraId="1C609027" w14:textId="77777777" w:rsidR="00A5428C" w:rsidRPr="00C479D0" w:rsidRDefault="00A5428C" w:rsidP="00A5428C">
                  <w:pPr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59226C">
                    <w:rPr>
                      <w:rFonts w:ascii="ＭＳ 明朝" w:eastAsia="ＭＳ 明朝" w:hAnsi="ＭＳ 明朝"/>
                      <w:sz w:val="18"/>
                      <w:szCs w:val="18"/>
                    </w:rPr>
                    <w:t>15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 w:rsidRPr="0059226C">
                    <w:rPr>
                      <w:rFonts w:ascii="ＭＳ 明朝" w:eastAsia="ＭＳ 明朝" w:hAnsi="ＭＳ 明朝"/>
                      <w:sz w:val="18"/>
                      <w:szCs w:val="18"/>
                    </w:rPr>
                    <w:t>10～</w:t>
                  </w:r>
                </w:p>
              </w:tc>
            </w:tr>
          </w:tbl>
          <w:p w14:paraId="7024AB37" w14:textId="3887825B" w:rsidR="00A5428C" w:rsidRDefault="00A5428C" w:rsidP="00A5428C">
            <w:pPr>
              <w:autoSpaceDE w:val="0"/>
              <w:autoSpaceDN w:val="0"/>
            </w:pPr>
            <w:r w:rsidRPr="00856662">
              <w:rPr>
                <w:rFonts w:ascii="ＭＳ 明朝" w:eastAsia="ＭＳ 明朝" w:hAnsi="ＭＳ 明朝" w:hint="eastAsia"/>
                <w:sz w:val="18"/>
                <w:szCs w:val="18"/>
              </w:rPr>
              <w:t>※外国語試験は一般入試のみ実施</w:t>
            </w:r>
          </w:p>
        </w:tc>
        <w:tc>
          <w:tcPr>
            <w:tcW w:w="5381" w:type="dxa"/>
            <w:tcBorders>
              <w:left w:val="single" w:sz="4" w:space="0" w:color="auto"/>
            </w:tcBorders>
          </w:tcPr>
          <w:p w14:paraId="3234138F" w14:textId="77777777" w:rsidR="00A5428C" w:rsidRDefault="00A5428C" w:rsidP="00A5428C">
            <w:pPr>
              <w:autoSpaceDE w:val="0"/>
              <w:autoSpaceDN w:val="0"/>
              <w:spacing w:line="440" w:lineRule="exact"/>
              <w:ind w:right="-11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12DF1DD2" w14:textId="77777777" w:rsidR="00A5428C" w:rsidRDefault="00A5428C" w:rsidP="00A5428C">
            <w:pPr>
              <w:autoSpaceDE w:val="0"/>
              <w:autoSpaceDN w:val="0"/>
              <w:spacing w:line="440" w:lineRule="exact"/>
              <w:ind w:right="-11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1487BA5A" w14:textId="77777777" w:rsidR="00A5428C" w:rsidRPr="00AA6BE8" w:rsidRDefault="00A5428C" w:rsidP="00A5428C">
            <w:pPr>
              <w:autoSpaceDE w:val="0"/>
              <w:autoSpaceDN w:val="0"/>
              <w:spacing w:line="440" w:lineRule="exact"/>
              <w:ind w:right="-11"/>
              <w:jc w:val="center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 w:rsidRPr="00AA6BE8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受験生への注意</w:t>
            </w:r>
          </w:p>
          <w:p w14:paraId="3604BB3E" w14:textId="77777777" w:rsidR="00A5428C" w:rsidRDefault="00A5428C" w:rsidP="00A5428C">
            <w:pPr>
              <w:autoSpaceDE w:val="0"/>
              <w:autoSpaceDN w:val="0"/>
              <w:spacing w:line="280" w:lineRule="exact"/>
              <w:ind w:right="-11" w:firstLineChars="200" w:firstLine="4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6E8FFF9E" w14:textId="77777777" w:rsidR="00A5428C" w:rsidRPr="00F31509" w:rsidRDefault="00A5428C" w:rsidP="00A5428C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１．</w:t>
            </w:r>
            <w:r w:rsidRPr="00F31509">
              <w:rPr>
                <w:rFonts w:ascii="ＭＳ ゴシック" w:eastAsia="ＭＳ ゴシック" w:hAnsi="ＭＳ ゴシック" w:hint="eastAsia"/>
                <w:sz w:val="22"/>
                <w:szCs w:val="20"/>
              </w:rPr>
              <w:t>試験開始</w:t>
            </w:r>
            <w:r w:rsidRPr="00F31509">
              <w:rPr>
                <w:rFonts w:ascii="ＭＳ ゴシック" w:eastAsia="ＭＳ ゴシック" w:hAnsi="ＭＳ ゴシック"/>
                <w:sz w:val="22"/>
                <w:szCs w:val="20"/>
              </w:rPr>
              <w:t>30分前まで（時間厳守）に、</w:t>
            </w:r>
          </w:p>
          <w:p w14:paraId="254E3A80" w14:textId="77777777" w:rsidR="00A5428C" w:rsidRPr="00F31509" w:rsidRDefault="00A5428C" w:rsidP="00A5428C">
            <w:pPr>
              <w:autoSpaceDE w:val="0"/>
              <w:autoSpaceDN w:val="0"/>
              <w:spacing w:line="280" w:lineRule="exact"/>
              <w:ind w:right="-11" w:firstLineChars="400" w:firstLine="883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F31509">
              <w:rPr>
                <w:rFonts w:ascii="ＭＳ ゴシック" w:eastAsia="ＭＳ ゴシック" w:hAnsi="ＭＳ ゴシック" w:hint="eastAsia"/>
                <w:b/>
                <w:sz w:val="22"/>
                <w:szCs w:val="20"/>
                <w:u w:val="single"/>
              </w:rPr>
              <w:t>本部棟６階入試広報部</w:t>
            </w:r>
            <w:r w:rsidRPr="00F31509">
              <w:rPr>
                <w:rFonts w:ascii="ＭＳ ゴシック" w:eastAsia="ＭＳ ゴシック" w:hAnsi="ＭＳ ゴシック" w:hint="eastAsia"/>
                <w:sz w:val="22"/>
                <w:szCs w:val="20"/>
              </w:rPr>
              <w:t>に集合してください。</w:t>
            </w:r>
          </w:p>
          <w:p w14:paraId="4526FBC5" w14:textId="77777777" w:rsidR="00A5428C" w:rsidRPr="00F31509" w:rsidRDefault="00A5428C" w:rsidP="00A5428C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</w:p>
          <w:p w14:paraId="0395820C" w14:textId="77777777" w:rsidR="00A5428C" w:rsidRDefault="00A5428C" w:rsidP="00A5428C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２．各試験開始時間より</w:t>
            </w:r>
            <w:r w:rsidRPr="00F31509">
              <w:rPr>
                <w:rFonts w:ascii="ＭＳ 明朝" w:eastAsia="ＭＳ 明朝" w:hAnsi="ＭＳ 明朝"/>
                <w:sz w:val="22"/>
                <w:szCs w:val="20"/>
              </w:rPr>
              <w:t>20分以上遅刻した者は</w:t>
            </w:r>
          </w:p>
          <w:p w14:paraId="19AAB2CB" w14:textId="77777777" w:rsidR="00A5428C" w:rsidRPr="00F31509" w:rsidRDefault="00A5428C" w:rsidP="00A5428C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/>
                <w:sz w:val="22"/>
                <w:szCs w:val="20"/>
              </w:rPr>
              <w:t>受験できません。</w:t>
            </w:r>
          </w:p>
          <w:p w14:paraId="4499E492" w14:textId="77777777" w:rsidR="00A5428C" w:rsidRPr="00F31509" w:rsidRDefault="00A5428C" w:rsidP="00A5428C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  <w:p w14:paraId="4F1AC24B" w14:textId="77777777" w:rsidR="00A5428C" w:rsidRDefault="00A5428C" w:rsidP="00A5428C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３．この受験票は入試当日必ず持参してく</w:t>
            </w:r>
            <w:r>
              <w:rPr>
                <w:rFonts w:ascii="ＭＳ 明朝" w:eastAsia="ＭＳ 明朝" w:hAnsi="ＭＳ 明朝" w:hint="eastAsia"/>
                <w:sz w:val="22"/>
                <w:szCs w:val="20"/>
              </w:rPr>
              <w:t>だ</w:t>
            </w: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さ</w:t>
            </w:r>
          </w:p>
          <w:p w14:paraId="509C8E3D" w14:textId="77777777" w:rsidR="00A5428C" w:rsidRPr="00F31509" w:rsidRDefault="00A5428C" w:rsidP="00A5428C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い。</w:t>
            </w:r>
          </w:p>
          <w:p w14:paraId="0C2C0BBA" w14:textId="77777777" w:rsidR="00A5428C" w:rsidRDefault="00A5428C" w:rsidP="00A5428C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7E125F67" w14:textId="77777777" w:rsidR="00A5428C" w:rsidRDefault="00A5428C" w:rsidP="00A5428C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>
              <w:rPr>
                <w:rFonts w:ascii="ＭＳ 明朝" w:eastAsia="ＭＳ 明朝" w:hAnsi="ＭＳ 明朝" w:hint="eastAsia"/>
                <w:sz w:val="22"/>
                <w:szCs w:val="20"/>
              </w:rPr>
              <w:t>４</w:t>
            </w: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．</w:t>
            </w:r>
            <w:r>
              <w:rPr>
                <w:rFonts w:ascii="ＭＳ 明朝" w:eastAsia="ＭＳ 明朝" w:hAnsi="ＭＳ 明朝" w:hint="eastAsia"/>
                <w:sz w:val="22"/>
                <w:szCs w:val="20"/>
              </w:rPr>
              <w:t>受験生へのお願いについては、</w:t>
            </w:r>
          </w:p>
          <w:p w14:paraId="06D5FD4E" w14:textId="75CD52D5" w:rsidR="00A5428C" w:rsidRPr="00F31509" w:rsidRDefault="00A5428C" w:rsidP="002C080B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>
              <w:rPr>
                <w:rFonts w:ascii="ＭＳ 明朝" w:eastAsia="ＭＳ 明朝" w:hAnsi="ＭＳ 明朝"/>
                <w:sz w:val="22"/>
                <w:szCs w:val="20"/>
              </w:rPr>
              <w:t xml:space="preserve">　　</w:t>
            </w:r>
            <w:r w:rsidR="002C080B">
              <w:rPr>
                <w:rFonts w:ascii="ＭＳ 明朝" w:eastAsia="ＭＳ 明朝" w:hAnsi="ＭＳ 明朝" w:hint="eastAsia"/>
                <w:sz w:val="22"/>
                <w:szCs w:val="20"/>
              </w:rPr>
              <w:t>「大学ホームページ</w:t>
            </w:r>
            <w:r>
              <w:rPr>
                <w:rFonts w:ascii="ＭＳ 明朝" w:eastAsia="ＭＳ 明朝" w:hAnsi="ＭＳ 明朝" w:hint="eastAsia"/>
                <w:sz w:val="22"/>
                <w:szCs w:val="20"/>
              </w:rPr>
              <w:t>」で確認してください。</w:t>
            </w:r>
          </w:p>
          <w:p w14:paraId="10CA96EB" w14:textId="77777777" w:rsidR="00A5428C" w:rsidRDefault="00A5428C" w:rsidP="00A5428C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470C7FA0" w14:textId="77777777" w:rsidR="00A5428C" w:rsidRDefault="00A5428C" w:rsidP="00A5428C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4588F730" w14:textId="77777777" w:rsidR="00A5428C" w:rsidRDefault="00A5428C" w:rsidP="00A5428C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27FD304" w14:textId="77777777" w:rsidR="00A5428C" w:rsidRPr="002C080B" w:rsidRDefault="00A5428C" w:rsidP="00A5428C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6CCF0D7A" w14:textId="77777777" w:rsidR="00A5428C" w:rsidRDefault="00A5428C" w:rsidP="00A5428C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16C5D589" w14:textId="77777777" w:rsidR="00A5428C" w:rsidRDefault="00A5428C" w:rsidP="00A5428C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E9DA443" w14:textId="77777777" w:rsidR="00A5428C" w:rsidRDefault="00A5428C" w:rsidP="00A5428C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A5428C" w14:paraId="4E250687" w14:textId="77777777" w:rsidTr="00A740F6">
              <w:trPr>
                <w:trHeight w:val="647"/>
                <w:jc w:val="center"/>
              </w:trPr>
              <w:tc>
                <w:tcPr>
                  <w:tcW w:w="4536" w:type="dxa"/>
                  <w:vAlign w:val="center"/>
                </w:tcPr>
                <w:p w14:paraId="40B380B9" w14:textId="77777777" w:rsidR="00A5428C" w:rsidRPr="0056071C" w:rsidRDefault="00A5428C" w:rsidP="00A5428C">
                  <w:pPr>
                    <w:autoSpaceDE w:val="0"/>
                    <w:autoSpaceDN w:val="0"/>
                    <w:spacing w:line="240" w:lineRule="exact"/>
                    <w:ind w:right="-13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56071C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金城学院大学</w:t>
                  </w:r>
                  <w:r w:rsidRPr="0056071C">
                    <w:rPr>
                      <w:rFonts w:ascii="ＭＳ 明朝" w:eastAsia="ＭＳ 明朝" w:hAnsi="ＭＳ 明朝"/>
                      <w:sz w:val="20"/>
                      <w:szCs w:val="20"/>
                    </w:rPr>
                    <w:t xml:space="preserve">  TEL（052）798－0180㈹</w:t>
                  </w:r>
                </w:p>
                <w:p w14:paraId="415DFFA4" w14:textId="77777777" w:rsidR="00A5428C" w:rsidRDefault="00A5428C" w:rsidP="00A5428C">
                  <w:pPr>
                    <w:autoSpaceDE w:val="0"/>
                    <w:autoSpaceDN w:val="0"/>
                    <w:spacing w:line="240" w:lineRule="exact"/>
                    <w:ind w:right="-13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56071C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〒</w:t>
                  </w:r>
                  <w:r w:rsidRPr="0056071C">
                    <w:rPr>
                      <w:rFonts w:ascii="ＭＳ 明朝" w:eastAsia="ＭＳ 明朝" w:hAnsi="ＭＳ 明朝"/>
                      <w:sz w:val="20"/>
                      <w:szCs w:val="20"/>
                    </w:rPr>
                    <w:t>463－8521  名古屋市守山区大森二丁目1723</w:t>
                  </w:r>
                </w:p>
              </w:tc>
            </w:tr>
          </w:tbl>
          <w:p w14:paraId="49C94DE6" w14:textId="77777777" w:rsidR="00A5428C" w:rsidRPr="00A5428C" w:rsidRDefault="00A5428C" w:rsidP="00A5428C">
            <w:pPr>
              <w:autoSpaceDE w:val="0"/>
              <w:autoSpaceDN w:val="0"/>
              <w:spacing w:line="240" w:lineRule="exact"/>
              <w:jc w:val="right"/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</w:p>
        </w:tc>
      </w:tr>
    </w:tbl>
    <w:p w14:paraId="0AF352D4" w14:textId="3B52840A" w:rsidR="009B0A2A" w:rsidRPr="00677185" w:rsidRDefault="009B0A2A" w:rsidP="00677185">
      <w:pPr>
        <w:widowControl/>
        <w:autoSpaceDE w:val="0"/>
        <w:autoSpaceDN w:val="0"/>
        <w:snapToGrid w:val="0"/>
        <w:jc w:val="left"/>
        <w:rPr>
          <w:sz w:val="2"/>
        </w:rPr>
      </w:pPr>
    </w:p>
    <w:sectPr w:rsidR="009B0A2A" w:rsidRPr="00677185" w:rsidSect="00A5428C">
      <w:pgSz w:w="11906" w:h="16838"/>
      <w:pgMar w:top="289" w:right="340" w:bottom="295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16E26" w14:textId="77777777" w:rsidR="008251A5" w:rsidRDefault="008251A5" w:rsidP="0065396C">
      <w:r>
        <w:separator/>
      </w:r>
    </w:p>
  </w:endnote>
  <w:endnote w:type="continuationSeparator" w:id="0">
    <w:p w14:paraId="2F37BD91" w14:textId="77777777" w:rsidR="008251A5" w:rsidRDefault="008251A5" w:rsidP="0065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09B90" w14:textId="77777777" w:rsidR="008251A5" w:rsidRDefault="008251A5" w:rsidP="0065396C">
      <w:r>
        <w:separator/>
      </w:r>
    </w:p>
  </w:footnote>
  <w:footnote w:type="continuationSeparator" w:id="0">
    <w:p w14:paraId="0E129665" w14:textId="77777777" w:rsidR="008251A5" w:rsidRDefault="008251A5" w:rsidP="00653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/FD4LyPMTrlZBBUcCrdTGjNsOZsFkXIjC/TRNe5IdIkN6C3risfzbaYS627kx3gt+tug3aTNKzkwJvZID2d7EA==" w:salt="PmaWsDpdK33pb/iTpUJxOw==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AD"/>
    <w:rsid w:val="00005935"/>
    <w:rsid w:val="000622E5"/>
    <w:rsid w:val="00063079"/>
    <w:rsid w:val="000B1BC4"/>
    <w:rsid w:val="000C285C"/>
    <w:rsid w:val="000E0EB9"/>
    <w:rsid w:val="0012021F"/>
    <w:rsid w:val="001238C0"/>
    <w:rsid w:val="0014158B"/>
    <w:rsid w:val="00146453"/>
    <w:rsid w:val="00146C25"/>
    <w:rsid w:val="00162C2A"/>
    <w:rsid w:val="00181177"/>
    <w:rsid w:val="001A18E5"/>
    <w:rsid w:val="001A4722"/>
    <w:rsid w:val="001B677A"/>
    <w:rsid w:val="001C14AB"/>
    <w:rsid w:val="00222088"/>
    <w:rsid w:val="00244E18"/>
    <w:rsid w:val="002C080B"/>
    <w:rsid w:val="002E7F87"/>
    <w:rsid w:val="002F18EB"/>
    <w:rsid w:val="00303532"/>
    <w:rsid w:val="003045BA"/>
    <w:rsid w:val="00304B30"/>
    <w:rsid w:val="003179E2"/>
    <w:rsid w:val="00330A5C"/>
    <w:rsid w:val="0035029B"/>
    <w:rsid w:val="003604EB"/>
    <w:rsid w:val="003974E8"/>
    <w:rsid w:val="003B6492"/>
    <w:rsid w:val="003C5700"/>
    <w:rsid w:val="003E1A6C"/>
    <w:rsid w:val="003F4A7A"/>
    <w:rsid w:val="003F5D30"/>
    <w:rsid w:val="003F79E9"/>
    <w:rsid w:val="0043797B"/>
    <w:rsid w:val="00481A29"/>
    <w:rsid w:val="004B45B3"/>
    <w:rsid w:val="004F2376"/>
    <w:rsid w:val="004F7498"/>
    <w:rsid w:val="0053319E"/>
    <w:rsid w:val="0054440C"/>
    <w:rsid w:val="00545E90"/>
    <w:rsid w:val="005535B2"/>
    <w:rsid w:val="0056071C"/>
    <w:rsid w:val="005707A5"/>
    <w:rsid w:val="00584DB3"/>
    <w:rsid w:val="0059226C"/>
    <w:rsid w:val="00593276"/>
    <w:rsid w:val="005940C9"/>
    <w:rsid w:val="005A0B81"/>
    <w:rsid w:val="005A3ABC"/>
    <w:rsid w:val="005C790C"/>
    <w:rsid w:val="005E714E"/>
    <w:rsid w:val="0065396C"/>
    <w:rsid w:val="0065533D"/>
    <w:rsid w:val="006744BF"/>
    <w:rsid w:val="00677185"/>
    <w:rsid w:val="00687719"/>
    <w:rsid w:val="006A60F1"/>
    <w:rsid w:val="006F0468"/>
    <w:rsid w:val="00710BCD"/>
    <w:rsid w:val="00783661"/>
    <w:rsid w:val="007B3D14"/>
    <w:rsid w:val="007B5B2D"/>
    <w:rsid w:val="007C5045"/>
    <w:rsid w:val="007C7AAA"/>
    <w:rsid w:val="007D27A0"/>
    <w:rsid w:val="007D462D"/>
    <w:rsid w:val="007E055D"/>
    <w:rsid w:val="008014C4"/>
    <w:rsid w:val="00806722"/>
    <w:rsid w:val="00811348"/>
    <w:rsid w:val="008251A5"/>
    <w:rsid w:val="008471DE"/>
    <w:rsid w:val="00856662"/>
    <w:rsid w:val="00862DA0"/>
    <w:rsid w:val="008677B0"/>
    <w:rsid w:val="0089122A"/>
    <w:rsid w:val="008A02DD"/>
    <w:rsid w:val="008A49F7"/>
    <w:rsid w:val="008A6D61"/>
    <w:rsid w:val="008B3525"/>
    <w:rsid w:val="008B6CB3"/>
    <w:rsid w:val="008F0723"/>
    <w:rsid w:val="008F262D"/>
    <w:rsid w:val="008F7D2A"/>
    <w:rsid w:val="009015D6"/>
    <w:rsid w:val="00907470"/>
    <w:rsid w:val="00912E4E"/>
    <w:rsid w:val="00915273"/>
    <w:rsid w:val="00934F66"/>
    <w:rsid w:val="0097062D"/>
    <w:rsid w:val="00984107"/>
    <w:rsid w:val="00995250"/>
    <w:rsid w:val="009B0A2A"/>
    <w:rsid w:val="009B5B86"/>
    <w:rsid w:val="009C1168"/>
    <w:rsid w:val="009C1A76"/>
    <w:rsid w:val="009C2C00"/>
    <w:rsid w:val="009C5825"/>
    <w:rsid w:val="009D47FC"/>
    <w:rsid w:val="009D70D4"/>
    <w:rsid w:val="009E3B38"/>
    <w:rsid w:val="009E50E9"/>
    <w:rsid w:val="009E7391"/>
    <w:rsid w:val="009F380F"/>
    <w:rsid w:val="009F6C59"/>
    <w:rsid w:val="00A00B84"/>
    <w:rsid w:val="00A2123B"/>
    <w:rsid w:val="00A21F98"/>
    <w:rsid w:val="00A22727"/>
    <w:rsid w:val="00A23E31"/>
    <w:rsid w:val="00A430FA"/>
    <w:rsid w:val="00A5428C"/>
    <w:rsid w:val="00A60DB5"/>
    <w:rsid w:val="00A65BCC"/>
    <w:rsid w:val="00A763D3"/>
    <w:rsid w:val="00A8643A"/>
    <w:rsid w:val="00A91285"/>
    <w:rsid w:val="00A93412"/>
    <w:rsid w:val="00B359A3"/>
    <w:rsid w:val="00B442F1"/>
    <w:rsid w:val="00B504EA"/>
    <w:rsid w:val="00B5144D"/>
    <w:rsid w:val="00B51A91"/>
    <w:rsid w:val="00B53E9A"/>
    <w:rsid w:val="00B6537E"/>
    <w:rsid w:val="00B77CA3"/>
    <w:rsid w:val="00B80DD3"/>
    <w:rsid w:val="00B8215B"/>
    <w:rsid w:val="00B870EB"/>
    <w:rsid w:val="00BA63EC"/>
    <w:rsid w:val="00BC348F"/>
    <w:rsid w:val="00BC3CE2"/>
    <w:rsid w:val="00BD2912"/>
    <w:rsid w:val="00BD678E"/>
    <w:rsid w:val="00BF0663"/>
    <w:rsid w:val="00BF1C6F"/>
    <w:rsid w:val="00BF7D63"/>
    <w:rsid w:val="00C2297B"/>
    <w:rsid w:val="00C34812"/>
    <w:rsid w:val="00C479D0"/>
    <w:rsid w:val="00C5273F"/>
    <w:rsid w:val="00C724B7"/>
    <w:rsid w:val="00C84C6F"/>
    <w:rsid w:val="00C861C7"/>
    <w:rsid w:val="00C9561B"/>
    <w:rsid w:val="00CA0145"/>
    <w:rsid w:val="00CA3275"/>
    <w:rsid w:val="00CA7AF1"/>
    <w:rsid w:val="00CD51D5"/>
    <w:rsid w:val="00CE3A43"/>
    <w:rsid w:val="00D06087"/>
    <w:rsid w:val="00D0748B"/>
    <w:rsid w:val="00D115AB"/>
    <w:rsid w:val="00D14600"/>
    <w:rsid w:val="00D63F50"/>
    <w:rsid w:val="00D90D2E"/>
    <w:rsid w:val="00D94382"/>
    <w:rsid w:val="00DA65C8"/>
    <w:rsid w:val="00DB55CE"/>
    <w:rsid w:val="00DD03E9"/>
    <w:rsid w:val="00DD4031"/>
    <w:rsid w:val="00DD74DB"/>
    <w:rsid w:val="00DF0F01"/>
    <w:rsid w:val="00DF38C2"/>
    <w:rsid w:val="00E367DF"/>
    <w:rsid w:val="00E377D8"/>
    <w:rsid w:val="00E5438A"/>
    <w:rsid w:val="00E6534A"/>
    <w:rsid w:val="00E67802"/>
    <w:rsid w:val="00E74BAB"/>
    <w:rsid w:val="00E80CAC"/>
    <w:rsid w:val="00E86988"/>
    <w:rsid w:val="00ED2B59"/>
    <w:rsid w:val="00EE0D22"/>
    <w:rsid w:val="00EF7C25"/>
    <w:rsid w:val="00F112A9"/>
    <w:rsid w:val="00F15512"/>
    <w:rsid w:val="00F47882"/>
    <w:rsid w:val="00F47BBB"/>
    <w:rsid w:val="00F80D80"/>
    <w:rsid w:val="00F82BAD"/>
    <w:rsid w:val="00F82EB7"/>
    <w:rsid w:val="00F962A4"/>
    <w:rsid w:val="00FC4235"/>
    <w:rsid w:val="00FC7CCC"/>
    <w:rsid w:val="00FE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562F2C2"/>
  <w14:defaultImageDpi w14:val="32767"/>
  <w15:chartTrackingRefBased/>
  <w15:docId w15:val="{52FD2D75-D694-4888-B651-9AD0B49D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39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396C"/>
  </w:style>
  <w:style w:type="paragraph" w:styleId="a6">
    <w:name w:val="footer"/>
    <w:basedOn w:val="a"/>
    <w:link w:val="a7"/>
    <w:uiPriority w:val="99"/>
    <w:unhideWhenUsed/>
    <w:rsid w:val="006539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396C"/>
  </w:style>
  <w:style w:type="character" w:styleId="a8">
    <w:name w:val="annotation reference"/>
    <w:basedOn w:val="a0"/>
    <w:uiPriority w:val="99"/>
    <w:semiHidden/>
    <w:unhideWhenUsed/>
    <w:rsid w:val="00A60DB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60DB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60DB5"/>
  </w:style>
  <w:style w:type="paragraph" w:styleId="ab">
    <w:name w:val="annotation subject"/>
    <w:basedOn w:val="a9"/>
    <w:next w:val="a9"/>
    <w:link w:val="ac"/>
    <w:uiPriority w:val="99"/>
    <w:semiHidden/>
    <w:unhideWhenUsed/>
    <w:rsid w:val="00A60DB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60DB5"/>
    <w:rPr>
      <w:b/>
      <w:bCs/>
    </w:rPr>
  </w:style>
  <w:style w:type="paragraph" w:styleId="ad">
    <w:name w:val="Revision"/>
    <w:hidden/>
    <w:uiPriority w:val="99"/>
    <w:semiHidden/>
    <w:rsid w:val="00A60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E0134-709C-47BE-BC70-2B27E813C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141</Words>
  <Characters>806</Characters>
  <Application>Microsoft Office Word</Application>
  <DocSecurity>8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kptuser</dc:creator>
  <cp:keywords/>
  <dc:description/>
  <cp:lastModifiedBy>宮本　彩子</cp:lastModifiedBy>
  <cp:revision>72</cp:revision>
  <cp:lastPrinted>2024-12-03T02:57:00Z</cp:lastPrinted>
  <dcterms:created xsi:type="dcterms:W3CDTF">2021-08-17T07:28:00Z</dcterms:created>
  <dcterms:modified xsi:type="dcterms:W3CDTF">2025-04-02T01:00:00Z</dcterms:modified>
</cp:coreProperties>
</file>