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1FABC" w14:textId="06568531" w:rsidR="00F04868" w:rsidRDefault="006C5142" w:rsidP="00F04868">
      <w:pPr>
        <w:autoSpaceDE w:val="0"/>
        <w:autoSpaceDN w:val="0"/>
        <w:jc w:val="right"/>
        <w:rPr>
          <w:rFonts w:ascii="ＭＳ 明朝" w:eastAsia="ＭＳ 明朝" w:hAnsi="ＭＳ 明朝"/>
          <w:sz w:val="18"/>
          <w:szCs w:val="17"/>
        </w:rPr>
      </w:pPr>
      <w:r>
        <w:rPr>
          <w:rFonts w:ascii="游ゴシック" w:eastAsia="游ゴシック" w:hAnsi="游ゴシック" w:hint="eastAsia"/>
          <w:b/>
          <w:sz w:val="20"/>
          <w:szCs w:val="18"/>
        </w:rPr>
        <w:t>（様式８</w:t>
      </w:r>
      <w:r w:rsidR="00F04868" w:rsidRPr="008300C9">
        <w:rPr>
          <w:rFonts w:ascii="游ゴシック" w:eastAsia="游ゴシック" w:hAnsi="游ゴシック" w:hint="eastAsia"/>
          <w:b/>
          <w:sz w:val="20"/>
          <w:szCs w:val="18"/>
        </w:rPr>
        <w:t>）</w:t>
      </w:r>
    </w:p>
    <w:p w14:paraId="4702B1AA" w14:textId="7C9395BE" w:rsidR="00F04868" w:rsidRPr="00F04868" w:rsidRDefault="00156C36" w:rsidP="00F04868">
      <w:pPr>
        <w:autoSpaceDE w:val="0"/>
        <w:autoSpaceDN w:val="0"/>
        <w:jc w:val="left"/>
        <w:rPr>
          <w:rFonts w:ascii="ＭＳ 明朝" w:eastAsia="ＭＳ 明朝" w:hAnsi="ＭＳ 明朝"/>
          <w:sz w:val="18"/>
          <w:szCs w:val="17"/>
        </w:rPr>
      </w:pPr>
      <w:bookmarkStart w:id="0" w:name="_GoBack"/>
      <w:permStart w:id="1426667542" w:edGrp="everyone"/>
      <w:r>
        <w:rPr>
          <w:rFonts w:ascii="游ゴシック" w:eastAsia="游ゴシック" w:hAnsi="游ゴシック" w:hint="eastAsia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10160" wp14:editId="190A62E6">
                <wp:simplePos x="0" y="0"/>
                <wp:positionH relativeFrom="column">
                  <wp:posOffset>4856318</wp:posOffset>
                </wp:positionH>
                <wp:positionV relativeFrom="paragraph">
                  <wp:posOffset>165100</wp:posOffset>
                </wp:positionV>
                <wp:extent cx="350875" cy="202019"/>
                <wp:effectExtent l="0" t="0" r="11430" b="266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5" cy="202019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4290B3" id="角丸四角形 2" o:spid="_x0000_s1026" style="position:absolute;left:0;text-align:left;margin-left:382.4pt;margin-top:13pt;width:27.6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" filled="f" strokecolor="black [3200]"/>
            </w:pict>
          </mc:Fallback>
        </mc:AlternateContent>
      </w:r>
      <w:bookmarkEnd w:id="0"/>
      <w:r w:rsidR="00F04868">
        <w:rPr>
          <w:rFonts w:ascii="游ゴシック" w:eastAsia="游ゴシック" w:hAnsi="游ゴシック" w:hint="eastAsia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81A2C5" wp14:editId="0BEE6481">
                <wp:simplePos x="0" y="0"/>
                <wp:positionH relativeFrom="column">
                  <wp:posOffset>5252247</wp:posOffset>
                </wp:positionH>
                <wp:positionV relativeFrom="paragraph">
                  <wp:posOffset>168910</wp:posOffset>
                </wp:positionV>
                <wp:extent cx="350520" cy="201930"/>
                <wp:effectExtent l="0" t="0" r="11430" b="2667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20193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9EAB95" id="角丸四角形 5" o:spid="_x0000_s1026" style="position:absolute;left:0;text-align:left;margin-left:413.55pt;margin-top:13.3pt;width:27.6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" filled="f" strokecolor="black [3200]"/>
            </w:pict>
          </mc:Fallback>
        </mc:AlternateContent>
      </w:r>
      <w:permEnd w:id="1426667542"/>
      <w:r w:rsidR="009E296F" w:rsidRPr="009E296F">
        <w:rPr>
          <w:rFonts w:ascii="ＭＳ 明朝" w:eastAsia="ＭＳ 明朝" w:hAnsi="ＭＳ 明朝" w:hint="eastAsia"/>
          <w:sz w:val="18"/>
          <w:szCs w:val="17"/>
        </w:rPr>
        <w:t>※欄は該当するものを○で囲んでください。</w:t>
      </w:r>
    </w:p>
    <w:p w14:paraId="5D1D2C6E" w14:textId="4ABA70BA" w:rsidR="00F04868" w:rsidRDefault="00F04868" w:rsidP="00F04868">
      <w:pPr>
        <w:autoSpaceDE w:val="0"/>
        <w:autoSpaceDN w:val="0"/>
        <w:spacing w:line="240" w:lineRule="exact"/>
        <w:ind w:firstLineChars="100" w:firstLine="180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パソコンで作成する場合は右の枠を使って囲んでください。大きさは自由に変更可能です。</w:t>
      </w:r>
    </w:p>
    <w:p w14:paraId="3A133B33" w14:textId="4C7BAFF6" w:rsidR="00F82BAD" w:rsidRDefault="009E296F" w:rsidP="00C34812">
      <w:pPr>
        <w:autoSpaceDE w:val="0"/>
        <w:autoSpaceDN w:val="0"/>
        <w:jc w:val="right"/>
        <w:rPr>
          <w:rFonts w:ascii="游ゴシック" w:eastAsia="游ゴシック" w:hAnsi="游ゴシック"/>
          <w:b/>
          <w:sz w:val="20"/>
          <w:szCs w:val="18"/>
        </w:rPr>
      </w:pPr>
      <w:r>
        <w:rPr>
          <w:rFonts w:ascii="ＭＳ 明朝" w:eastAsia="ＭＳ 明朝" w:hAnsi="ＭＳ 明朝" w:hint="eastAsia"/>
          <w:sz w:val="17"/>
          <w:szCs w:val="17"/>
        </w:rPr>
        <w:t xml:space="preserve">　　　　　　　　　　　　　　　　　　　　　　　　　</w:t>
      </w:r>
    </w:p>
    <w:p w14:paraId="0A4AA5AD" w14:textId="5B37DA82" w:rsidR="000044A1" w:rsidRPr="000044A1" w:rsidRDefault="000044A1" w:rsidP="00D1589F">
      <w:pPr>
        <w:tabs>
          <w:tab w:val="left" w:pos="1400"/>
          <w:tab w:val="left" w:pos="8364"/>
        </w:tabs>
        <w:autoSpaceDE w:val="0"/>
        <w:autoSpaceDN w:val="0"/>
        <w:spacing w:line="400" w:lineRule="exact"/>
        <w:jc w:val="center"/>
        <w:rPr>
          <w:rFonts w:ascii="ＭＳ 明朝" w:eastAsia="ＭＳ 明朝" w:hAnsi="ＭＳ 明朝"/>
          <w:sz w:val="36"/>
          <w:szCs w:val="36"/>
        </w:rPr>
      </w:pPr>
      <w:r w:rsidRPr="000044A1">
        <w:rPr>
          <w:rFonts w:ascii="ＭＳ 明朝" w:eastAsia="ＭＳ 明朝" w:hAnsi="ＭＳ 明朝"/>
          <w:sz w:val="36"/>
          <w:szCs w:val="36"/>
        </w:rPr>
        <w:t>202</w:t>
      </w:r>
      <w:r w:rsidR="006C5142">
        <w:rPr>
          <w:rFonts w:ascii="ＭＳ 明朝" w:eastAsia="ＭＳ 明朝" w:hAnsi="ＭＳ 明朝"/>
          <w:spacing w:val="30"/>
          <w:sz w:val="36"/>
          <w:szCs w:val="36"/>
        </w:rPr>
        <w:t>6</w:t>
      </w:r>
      <w:r w:rsidRPr="003C18D9">
        <w:rPr>
          <w:rFonts w:ascii="ＭＳ 明朝" w:eastAsia="ＭＳ 明朝" w:hAnsi="ＭＳ 明朝"/>
          <w:spacing w:val="30"/>
          <w:sz w:val="36"/>
          <w:szCs w:val="36"/>
        </w:rPr>
        <w:t>年度金城学院大学大学院</w:t>
      </w:r>
    </w:p>
    <w:p w14:paraId="4BDACCFA" w14:textId="5670B5F9" w:rsidR="00F82BAD" w:rsidRPr="000044A1" w:rsidRDefault="000044A1" w:rsidP="00D1589F">
      <w:pPr>
        <w:tabs>
          <w:tab w:val="left" w:pos="1400"/>
          <w:tab w:val="left" w:pos="8364"/>
        </w:tabs>
        <w:autoSpaceDE w:val="0"/>
        <w:autoSpaceDN w:val="0"/>
        <w:spacing w:line="400" w:lineRule="exact"/>
        <w:jc w:val="center"/>
        <w:rPr>
          <w:rFonts w:ascii="ＭＳ 明朝" w:eastAsia="ＭＳ 明朝" w:hAnsi="ＭＳ 明朝"/>
          <w:sz w:val="36"/>
          <w:szCs w:val="36"/>
        </w:rPr>
      </w:pPr>
      <w:r w:rsidRPr="000044A1">
        <w:rPr>
          <w:rFonts w:ascii="ＭＳ 明朝" w:eastAsia="ＭＳ 明朝" w:hAnsi="ＭＳ 明朝" w:hint="eastAsia"/>
          <w:sz w:val="36"/>
          <w:szCs w:val="36"/>
        </w:rPr>
        <w:t>個　別　審　査　申　請　書</w:t>
      </w:r>
    </w:p>
    <w:p w14:paraId="4CCDB0AA" w14:textId="2FBB6F94" w:rsidR="00E44ECE" w:rsidRDefault="00E44ECE" w:rsidP="00E44EC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436CB471" w14:textId="67B096BC" w:rsidR="00E44ECE" w:rsidRPr="00E44ECE" w:rsidRDefault="00E44ECE" w:rsidP="00E44ECE">
      <w:pPr>
        <w:autoSpaceDE w:val="0"/>
        <w:autoSpaceDN w:val="0"/>
        <w:jc w:val="right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 xml:space="preserve">（西暦）　　</w:t>
      </w:r>
      <w:permStart w:id="650316360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permEnd w:id="650316360"/>
      <w:r w:rsidRPr="00E44ECE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permStart w:id="591614047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</w:t>
      </w:r>
      <w:permEnd w:id="591614047"/>
      <w:r w:rsidRPr="00E44ECE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permStart w:id="1667564799" w:edGrp="everyone"/>
      <w:r w:rsidRPr="00E44ECE">
        <w:rPr>
          <w:rFonts w:ascii="ＭＳ 明朝" w:eastAsia="ＭＳ 明朝" w:hAnsi="ＭＳ 明朝" w:hint="eastAsia"/>
          <w:sz w:val="24"/>
          <w:szCs w:val="24"/>
        </w:rPr>
        <w:t xml:space="preserve">　</w:t>
      </w:r>
      <w:permEnd w:id="1667564799"/>
      <w:r w:rsidRPr="00E44ECE">
        <w:rPr>
          <w:rFonts w:ascii="ＭＳ 明朝" w:eastAsia="ＭＳ 明朝" w:hAnsi="ＭＳ 明朝" w:hint="eastAsia"/>
          <w:sz w:val="24"/>
          <w:szCs w:val="24"/>
        </w:rPr>
        <w:t>日</w:t>
      </w:r>
    </w:p>
    <w:p w14:paraId="4BBB46D7" w14:textId="7F877B1E" w:rsidR="00E44ECE" w:rsidRDefault="00E44ECE" w:rsidP="00E44EC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>金城学院大学大学院</w:t>
      </w:r>
    </w:p>
    <w:p w14:paraId="23860FAA" w14:textId="79E1A20A" w:rsidR="00E44ECE" w:rsidRPr="00E44ECE" w:rsidRDefault="00E44ECE" w:rsidP="00E44ECE">
      <w:pPr>
        <w:autoSpaceDE w:val="0"/>
        <w:autoSpaceDN w:val="0"/>
        <w:ind w:firstLineChars="500" w:firstLine="1200"/>
        <w:rPr>
          <w:rFonts w:ascii="ＭＳ 明朝" w:eastAsia="ＭＳ 明朝" w:hAnsi="ＭＳ 明朝"/>
          <w:sz w:val="24"/>
          <w:szCs w:val="24"/>
        </w:rPr>
      </w:pPr>
      <w:r w:rsidRPr="00E44ECE">
        <w:rPr>
          <w:rFonts w:ascii="ＭＳ 明朝" w:eastAsia="ＭＳ 明朝" w:hAnsi="ＭＳ 明朝" w:hint="eastAsia"/>
          <w:sz w:val="24"/>
          <w:szCs w:val="24"/>
        </w:rPr>
        <w:t>研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究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科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E44ECE">
        <w:rPr>
          <w:rFonts w:ascii="ＭＳ 明朝" w:eastAsia="ＭＳ 明朝" w:hAnsi="ＭＳ 明朝" w:hint="eastAsia"/>
          <w:sz w:val="24"/>
          <w:szCs w:val="24"/>
        </w:rPr>
        <w:t>長　殿</w:t>
      </w:r>
    </w:p>
    <w:p w14:paraId="6913A88C" w14:textId="421F59D4" w:rsidR="00E44ECE" w:rsidRPr="00F04868" w:rsidRDefault="00E44ECE" w:rsidP="00F04868">
      <w:pPr>
        <w:autoSpaceDE w:val="0"/>
        <w:autoSpaceDN w:val="0"/>
        <w:snapToGrid w:val="0"/>
        <w:rPr>
          <w:rFonts w:ascii="ＭＳ 明朝" w:eastAsia="ＭＳ 明朝" w:hAnsi="ＭＳ 明朝"/>
          <w:sz w:val="14"/>
          <w:szCs w:val="24"/>
        </w:rPr>
      </w:pPr>
    </w:p>
    <w:p w14:paraId="4695128B" w14:textId="71D2B2E7" w:rsidR="00E44ECE" w:rsidRPr="00E44ECE" w:rsidRDefault="00E44ECE" w:rsidP="00E44ECE">
      <w:pPr>
        <w:autoSpaceDE w:val="0"/>
        <w:autoSpaceDN w:val="0"/>
        <w:jc w:val="center"/>
        <w:rPr>
          <w:rFonts w:ascii="ＭＳ 明朝" w:eastAsia="ＭＳ 明朝" w:hAnsi="ＭＳ 明朝"/>
          <w:sz w:val="20"/>
          <w:szCs w:val="20"/>
        </w:rPr>
      </w:pPr>
      <w:r w:rsidRPr="00E44ECE">
        <w:rPr>
          <w:rFonts w:ascii="ＭＳ 明朝" w:eastAsia="ＭＳ 明朝" w:hAnsi="ＭＳ 明朝" w:hint="eastAsia"/>
          <w:sz w:val="20"/>
          <w:szCs w:val="20"/>
        </w:rPr>
        <w:t>私は、大学院出願資格の「個別審査」を受けたいのでここに申請いたします。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08"/>
        <w:gridCol w:w="2268"/>
        <w:gridCol w:w="1021"/>
        <w:gridCol w:w="2433"/>
      </w:tblGrid>
      <w:tr w:rsidR="00E44ECE" w:rsidRPr="00E44ECE" w14:paraId="4AD3C227" w14:textId="77777777" w:rsidTr="006C5142">
        <w:trPr>
          <w:trHeight w:val="454"/>
          <w:jc w:val="center"/>
        </w:trPr>
        <w:tc>
          <w:tcPr>
            <w:tcW w:w="1508" w:type="dxa"/>
            <w:vAlign w:val="center"/>
          </w:tcPr>
          <w:p w14:paraId="05FCE2ED" w14:textId="0FC9E86C" w:rsidR="00E44ECE" w:rsidRPr="00E44ECE" w:rsidRDefault="00E44ECE" w:rsidP="006C514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試　験</w:t>
            </w:r>
          </w:p>
        </w:tc>
        <w:tc>
          <w:tcPr>
            <w:tcW w:w="5722" w:type="dxa"/>
            <w:gridSpan w:val="3"/>
            <w:vAlign w:val="center"/>
          </w:tcPr>
          <w:p w14:paraId="75FECB8C" w14:textId="39574C9C" w:rsidR="00E44ECE" w:rsidRPr="00E44ECE" w:rsidRDefault="006C5142" w:rsidP="006C514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卒業生特別入試</w:t>
            </w:r>
          </w:p>
        </w:tc>
      </w:tr>
      <w:tr w:rsidR="00E44ECE" w:rsidRPr="00E44ECE" w14:paraId="38A80715" w14:textId="77777777" w:rsidTr="006C5142">
        <w:trPr>
          <w:trHeight w:val="454"/>
          <w:jc w:val="center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38CC3B98" w14:textId="4CC082E6" w:rsidR="00E44ECE" w:rsidRPr="00E44ECE" w:rsidRDefault="009E296F" w:rsidP="006C514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44ECE">
              <w:rPr>
                <w:rFonts w:ascii="ＭＳ 明朝" w:eastAsia="ＭＳ 明朝" w:hAnsi="ＭＳ 明朝" w:hint="eastAsia"/>
                <w:sz w:val="20"/>
                <w:szCs w:val="20"/>
              </w:rPr>
              <w:t>課　程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E16FF81" w14:textId="7C7264C3" w:rsidR="00E44ECE" w:rsidRPr="00E44ECE" w:rsidRDefault="006C5142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前期　・　後期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23549DB4" w14:textId="30BCBD94" w:rsidR="00E44ECE" w:rsidRPr="00E44ECE" w:rsidRDefault="009E296F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44ECE"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区</w:t>
            </w:r>
            <w:r w:rsidR="00E44ECE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E44ECE"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分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0032D1D2" w14:textId="022C8002" w:rsidR="00E44ECE" w:rsidRPr="00E44ECE" w:rsidRDefault="00E44ECE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44ECE">
              <w:rPr>
                <w:rFonts w:ascii="ＭＳ 明朝" w:eastAsia="ＭＳ 明朝" w:hAnsi="ＭＳ 明朝" w:hint="eastAsia"/>
                <w:sz w:val="20"/>
                <w:szCs w:val="20"/>
              </w:rPr>
              <w:t>秋期</w:t>
            </w:r>
            <w:r w:rsidR="006C514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F8303A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6C514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F8303A">
              <w:rPr>
                <w:rFonts w:ascii="ＭＳ 明朝" w:eastAsia="ＭＳ 明朝" w:hAnsi="ＭＳ 明朝" w:hint="eastAsia"/>
                <w:sz w:val="20"/>
                <w:szCs w:val="20"/>
              </w:rPr>
              <w:t>春期</w:t>
            </w:r>
          </w:p>
        </w:tc>
      </w:tr>
      <w:tr w:rsidR="006C5142" w:rsidRPr="00E44ECE" w14:paraId="3CB03131" w14:textId="77777777" w:rsidTr="006C5142">
        <w:trPr>
          <w:trHeight w:val="454"/>
          <w:jc w:val="center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3D91B36E" w14:textId="39DCDCA2" w:rsidR="006C5142" w:rsidRDefault="006C5142" w:rsidP="006C514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専　攻</w:t>
            </w:r>
          </w:p>
        </w:tc>
        <w:tc>
          <w:tcPr>
            <w:tcW w:w="5722" w:type="dxa"/>
            <w:gridSpan w:val="3"/>
            <w:tcBorders>
              <w:bottom w:val="single" w:sz="4" w:space="0" w:color="auto"/>
            </w:tcBorders>
            <w:vAlign w:val="center"/>
          </w:tcPr>
          <w:p w14:paraId="3A467982" w14:textId="35DB0DEF" w:rsidR="006C5142" w:rsidRDefault="006C5142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346987423" w:edGrp="everyone"/>
            <w:r w:rsidRPr="0066570A"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　</w:t>
            </w:r>
            <w:permEnd w:id="1346987423"/>
          </w:p>
        </w:tc>
      </w:tr>
      <w:tr w:rsidR="006228C8" w:rsidRPr="00E44ECE" w14:paraId="17594B79" w14:textId="77777777" w:rsidTr="009E296F">
        <w:trPr>
          <w:trHeight w:hRule="exact" w:val="284"/>
          <w:jc w:val="center"/>
        </w:trPr>
        <w:tc>
          <w:tcPr>
            <w:tcW w:w="1508" w:type="dxa"/>
            <w:tcBorders>
              <w:bottom w:val="dashed" w:sz="4" w:space="0" w:color="auto"/>
            </w:tcBorders>
            <w:vAlign w:val="center"/>
          </w:tcPr>
          <w:p w14:paraId="21248766" w14:textId="4CB5836A" w:rsidR="006228C8" w:rsidRPr="00E44ECE" w:rsidRDefault="006228C8" w:rsidP="006046B0">
            <w:pPr>
              <w:autoSpaceDE w:val="0"/>
              <w:autoSpaceDN w:val="0"/>
              <w:spacing w:line="18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4ECE">
              <w:rPr>
                <w:rFonts w:ascii="ＭＳ 明朝" w:eastAsia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5722" w:type="dxa"/>
            <w:gridSpan w:val="3"/>
            <w:tcBorders>
              <w:bottom w:val="dashed" w:sz="4" w:space="0" w:color="auto"/>
            </w:tcBorders>
            <w:vAlign w:val="center"/>
          </w:tcPr>
          <w:p w14:paraId="769042A3" w14:textId="1778753D" w:rsidR="006228C8" w:rsidRPr="00E44ECE" w:rsidRDefault="006C5142" w:rsidP="006C514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683306429" w:edGrp="everyone"/>
            <w:r w:rsidRPr="006C514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permEnd w:id="683306429"/>
          </w:p>
        </w:tc>
      </w:tr>
      <w:tr w:rsidR="006228C8" w:rsidRPr="00E44ECE" w14:paraId="290F79B3" w14:textId="77777777" w:rsidTr="009E296F">
        <w:trPr>
          <w:trHeight w:val="680"/>
          <w:jc w:val="center"/>
        </w:trPr>
        <w:tc>
          <w:tcPr>
            <w:tcW w:w="1508" w:type="dxa"/>
            <w:tcBorders>
              <w:top w:val="dashed" w:sz="4" w:space="0" w:color="auto"/>
            </w:tcBorders>
            <w:vAlign w:val="center"/>
          </w:tcPr>
          <w:p w14:paraId="57B115EE" w14:textId="6E8F2420" w:rsidR="006228C8" w:rsidRPr="00E44ECE" w:rsidRDefault="006228C8" w:rsidP="003B34A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氏　　名</w:t>
            </w:r>
          </w:p>
        </w:tc>
        <w:tc>
          <w:tcPr>
            <w:tcW w:w="5722" w:type="dxa"/>
            <w:gridSpan w:val="3"/>
            <w:tcBorders>
              <w:top w:val="dashed" w:sz="4" w:space="0" w:color="auto"/>
            </w:tcBorders>
            <w:vAlign w:val="center"/>
          </w:tcPr>
          <w:p w14:paraId="320C9DD3" w14:textId="26B0F543" w:rsidR="006228C8" w:rsidRPr="00E44ECE" w:rsidRDefault="006C5142" w:rsidP="006C514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ermStart w:id="1790998645" w:edGrp="everyone"/>
            <w:r w:rsidRPr="0066570A"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　</w:t>
            </w:r>
            <w:permEnd w:id="1790998645"/>
          </w:p>
        </w:tc>
      </w:tr>
    </w:tbl>
    <w:p w14:paraId="56A590D0" w14:textId="77777777" w:rsidR="00F04868" w:rsidRPr="00F04868" w:rsidRDefault="00F04868" w:rsidP="00F04868">
      <w:pPr>
        <w:autoSpaceDE w:val="0"/>
        <w:autoSpaceDN w:val="0"/>
        <w:snapToGrid w:val="0"/>
        <w:rPr>
          <w:rFonts w:ascii="ＭＳ 明朝" w:eastAsia="ＭＳ 明朝" w:hAnsi="ＭＳ 明朝"/>
          <w:sz w:val="14"/>
          <w:szCs w:val="24"/>
        </w:rPr>
      </w:pPr>
    </w:p>
    <w:p w14:paraId="74536D93" w14:textId="086FFC37" w:rsidR="00E44ECE" w:rsidRPr="0042179E" w:rsidRDefault="006046B0" w:rsidP="00650A1C">
      <w:pPr>
        <w:autoSpaceDE w:val="0"/>
        <w:autoSpaceDN w:val="0"/>
        <w:rPr>
          <w:rFonts w:ascii="ＭＳ ゴシック" w:eastAsia="ＭＳ ゴシック" w:hAnsi="ＭＳ ゴシック"/>
          <w:sz w:val="20"/>
          <w:szCs w:val="20"/>
        </w:rPr>
      </w:pPr>
      <w:r w:rsidRPr="0042179E">
        <w:rPr>
          <w:rFonts w:ascii="ＭＳ ゴシック" w:eastAsia="ＭＳ ゴシック" w:hAnsi="ＭＳ ゴシック" w:hint="eastAsia"/>
          <w:sz w:val="20"/>
          <w:szCs w:val="20"/>
        </w:rPr>
        <w:t>〈出願理由〉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046B0" w14:paraId="5669C97C" w14:textId="77777777" w:rsidTr="006046B0">
        <w:trPr>
          <w:trHeight w:hRule="exact" w:val="397"/>
        </w:trPr>
        <w:tc>
          <w:tcPr>
            <w:tcW w:w="9344" w:type="dxa"/>
          </w:tcPr>
          <w:p w14:paraId="74254F8D" w14:textId="746DE38A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73875041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38750418"/>
          </w:p>
        </w:tc>
      </w:tr>
      <w:tr w:rsidR="006046B0" w14:paraId="0AEE4B4B" w14:textId="77777777" w:rsidTr="006046B0">
        <w:trPr>
          <w:trHeight w:hRule="exact" w:val="397"/>
        </w:trPr>
        <w:tc>
          <w:tcPr>
            <w:tcW w:w="9344" w:type="dxa"/>
          </w:tcPr>
          <w:p w14:paraId="33637E3A" w14:textId="36BF2004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71836590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18365903"/>
          </w:p>
        </w:tc>
      </w:tr>
      <w:tr w:rsidR="006046B0" w14:paraId="78E41303" w14:textId="77777777" w:rsidTr="006046B0">
        <w:trPr>
          <w:trHeight w:hRule="exact" w:val="397"/>
        </w:trPr>
        <w:tc>
          <w:tcPr>
            <w:tcW w:w="9344" w:type="dxa"/>
          </w:tcPr>
          <w:p w14:paraId="72CB3603" w14:textId="1DC042AE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3201626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32016267"/>
          </w:p>
        </w:tc>
      </w:tr>
      <w:tr w:rsidR="006046B0" w14:paraId="67F8C30F" w14:textId="77777777" w:rsidTr="006046B0">
        <w:trPr>
          <w:trHeight w:hRule="exact" w:val="397"/>
        </w:trPr>
        <w:tc>
          <w:tcPr>
            <w:tcW w:w="9344" w:type="dxa"/>
          </w:tcPr>
          <w:p w14:paraId="60BA5917" w14:textId="36DAE9EA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18931143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89311433"/>
          </w:p>
        </w:tc>
      </w:tr>
      <w:tr w:rsidR="006046B0" w14:paraId="79ADFDB5" w14:textId="77777777" w:rsidTr="006046B0">
        <w:trPr>
          <w:trHeight w:hRule="exact" w:val="397"/>
        </w:trPr>
        <w:tc>
          <w:tcPr>
            <w:tcW w:w="9344" w:type="dxa"/>
          </w:tcPr>
          <w:p w14:paraId="4D601261" w14:textId="2911B46D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1819502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18195020"/>
          </w:p>
        </w:tc>
      </w:tr>
      <w:tr w:rsidR="006046B0" w14:paraId="2E67494E" w14:textId="77777777" w:rsidTr="006046B0">
        <w:trPr>
          <w:trHeight w:hRule="exact" w:val="397"/>
        </w:trPr>
        <w:tc>
          <w:tcPr>
            <w:tcW w:w="9344" w:type="dxa"/>
          </w:tcPr>
          <w:p w14:paraId="22EB0D3B" w14:textId="03C8E89E" w:rsidR="006046B0" w:rsidRDefault="00F04868" w:rsidP="00650A1C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66278944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62789443"/>
          </w:p>
        </w:tc>
      </w:tr>
      <w:tr w:rsidR="006046B0" w14:paraId="3DB0ABF2" w14:textId="77777777" w:rsidTr="006046B0">
        <w:trPr>
          <w:trHeight w:hRule="exact" w:val="397"/>
        </w:trPr>
        <w:tc>
          <w:tcPr>
            <w:tcW w:w="9344" w:type="dxa"/>
          </w:tcPr>
          <w:p w14:paraId="4B740A01" w14:textId="257B4BC3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07926670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79266704"/>
          </w:p>
        </w:tc>
      </w:tr>
      <w:tr w:rsidR="006046B0" w14:paraId="35D2117D" w14:textId="77777777" w:rsidTr="006046B0">
        <w:trPr>
          <w:trHeight w:hRule="exact" w:val="397"/>
        </w:trPr>
        <w:tc>
          <w:tcPr>
            <w:tcW w:w="9344" w:type="dxa"/>
          </w:tcPr>
          <w:p w14:paraId="3DC125C0" w14:textId="6903B283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1347611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13476118"/>
          </w:p>
        </w:tc>
      </w:tr>
      <w:tr w:rsidR="006046B0" w14:paraId="1F718A0E" w14:textId="77777777" w:rsidTr="006046B0">
        <w:trPr>
          <w:trHeight w:hRule="exact" w:val="397"/>
        </w:trPr>
        <w:tc>
          <w:tcPr>
            <w:tcW w:w="9344" w:type="dxa"/>
          </w:tcPr>
          <w:p w14:paraId="655F98B0" w14:textId="4733275C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18497635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84976355"/>
          </w:p>
        </w:tc>
      </w:tr>
      <w:tr w:rsidR="006046B0" w14:paraId="5BE26E2F" w14:textId="77777777" w:rsidTr="006046B0">
        <w:trPr>
          <w:trHeight w:hRule="exact" w:val="397"/>
        </w:trPr>
        <w:tc>
          <w:tcPr>
            <w:tcW w:w="9344" w:type="dxa"/>
          </w:tcPr>
          <w:p w14:paraId="1E7DD1B2" w14:textId="681F4EF8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69455474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94554745"/>
          </w:p>
        </w:tc>
      </w:tr>
      <w:tr w:rsidR="006046B0" w14:paraId="60FF06B9" w14:textId="77777777" w:rsidTr="006046B0">
        <w:trPr>
          <w:trHeight w:hRule="exact" w:val="397"/>
        </w:trPr>
        <w:tc>
          <w:tcPr>
            <w:tcW w:w="9344" w:type="dxa"/>
          </w:tcPr>
          <w:p w14:paraId="469F1BEC" w14:textId="6CA891FD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6183325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61833253"/>
          </w:p>
        </w:tc>
      </w:tr>
      <w:tr w:rsidR="006046B0" w14:paraId="4E0CD4E0" w14:textId="77777777" w:rsidTr="006046B0">
        <w:trPr>
          <w:trHeight w:hRule="exact" w:val="397"/>
        </w:trPr>
        <w:tc>
          <w:tcPr>
            <w:tcW w:w="9344" w:type="dxa"/>
          </w:tcPr>
          <w:p w14:paraId="69251112" w14:textId="6E3FA57F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3647230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36472309"/>
          </w:p>
        </w:tc>
      </w:tr>
      <w:tr w:rsidR="006046B0" w14:paraId="5E9A9CE9" w14:textId="77777777" w:rsidTr="006046B0">
        <w:trPr>
          <w:trHeight w:hRule="exact" w:val="397"/>
        </w:trPr>
        <w:tc>
          <w:tcPr>
            <w:tcW w:w="9344" w:type="dxa"/>
          </w:tcPr>
          <w:p w14:paraId="4DFF84E8" w14:textId="1D3455CD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57385388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73853884"/>
          </w:p>
        </w:tc>
      </w:tr>
      <w:tr w:rsidR="006046B0" w14:paraId="2FD46B7B" w14:textId="77777777" w:rsidTr="006046B0">
        <w:trPr>
          <w:trHeight w:hRule="exact" w:val="397"/>
        </w:trPr>
        <w:tc>
          <w:tcPr>
            <w:tcW w:w="9344" w:type="dxa"/>
          </w:tcPr>
          <w:p w14:paraId="62CEBA78" w14:textId="5C389D66" w:rsidR="006046B0" w:rsidRDefault="00F04868" w:rsidP="006046B0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81760711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17607115"/>
          </w:p>
        </w:tc>
      </w:tr>
      <w:tr w:rsidR="006046B0" w14:paraId="44BC6749" w14:textId="77777777" w:rsidTr="006046B0">
        <w:trPr>
          <w:trHeight w:hRule="exact" w:val="397"/>
        </w:trPr>
        <w:tc>
          <w:tcPr>
            <w:tcW w:w="9344" w:type="dxa"/>
          </w:tcPr>
          <w:p w14:paraId="0EEA11E0" w14:textId="05D24322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209839794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98397947"/>
          </w:p>
        </w:tc>
      </w:tr>
      <w:tr w:rsidR="006046B0" w14:paraId="64B59074" w14:textId="77777777" w:rsidTr="006046B0">
        <w:trPr>
          <w:trHeight w:hRule="exact" w:val="397"/>
        </w:trPr>
        <w:tc>
          <w:tcPr>
            <w:tcW w:w="9344" w:type="dxa"/>
          </w:tcPr>
          <w:p w14:paraId="0AD33C1B" w14:textId="4502110A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59995862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99958629"/>
          </w:p>
        </w:tc>
      </w:tr>
      <w:tr w:rsidR="006046B0" w14:paraId="01A558A6" w14:textId="77777777" w:rsidTr="006046B0">
        <w:trPr>
          <w:trHeight w:hRule="exact" w:val="397"/>
        </w:trPr>
        <w:tc>
          <w:tcPr>
            <w:tcW w:w="9344" w:type="dxa"/>
          </w:tcPr>
          <w:p w14:paraId="24739845" w14:textId="3BC78F61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6774997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67749971"/>
          </w:p>
        </w:tc>
      </w:tr>
      <w:tr w:rsidR="006046B0" w14:paraId="128F70C3" w14:textId="77777777" w:rsidTr="006046B0">
        <w:trPr>
          <w:trHeight w:hRule="exact" w:val="397"/>
        </w:trPr>
        <w:tc>
          <w:tcPr>
            <w:tcW w:w="9344" w:type="dxa"/>
          </w:tcPr>
          <w:p w14:paraId="3F469A04" w14:textId="1A8D5D59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862942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86294227"/>
          </w:p>
        </w:tc>
      </w:tr>
      <w:tr w:rsidR="006046B0" w14:paraId="39F5893F" w14:textId="77777777" w:rsidTr="006046B0">
        <w:trPr>
          <w:trHeight w:hRule="exact" w:val="397"/>
        </w:trPr>
        <w:tc>
          <w:tcPr>
            <w:tcW w:w="9344" w:type="dxa"/>
          </w:tcPr>
          <w:p w14:paraId="23E59799" w14:textId="42FDA32A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84596793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45967938"/>
          </w:p>
        </w:tc>
      </w:tr>
      <w:tr w:rsidR="006046B0" w14:paraId="3EC3D469" w14:textId="77777777" w:rsidTr="006046B0">
        <w:trPr>
          <w:trHeight w:hRule="exact" w:val="397"/>
        </w:trPr>
        <w:tc>
          <w:tcPr>
            <w:tcW w:w="9344" w:type="dxa"/>
          </w:tcPr>
          <w:p w14:paraId="1B9F065D" w14:textId="79710016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04156964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41569641"/>
          </w:p>
        </w:tc>
      </w:tr>
      <w:tr w:rsidR="006046B0" w14:paraId="369CB0E3" w14:textId="77777777" w:rsidTr="006046B0">
        <w:trPr>
          <w:trHeight w:hRule="exact" w:val="397"/>
        </w:trPr>
        <w:tc>
          <w:tcPr>
            <w:tcW w:w="9344" w:type="dxa"/>
          </w:tcPr>
          <w:p w14:paraId="79B88394" w14:textId="47A3E5DF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5740623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74062364"/>
          </w:p>
        </w:tc>
      </w:tr>
      <w:tr w:rsidR="006046B0" w14:paraId="4FAA50C4" w14:textId="77777777" w:rsidTr="006046B0">
        <w:trPr>
          <w:trHeight w:hRule="exact" w:val="397"/>
        </w:trPr>
        <w:tc>
          <w:tcPr>
            <w:tcW w:w="9344" w:type="dxa"/>
          </w:tcPr>
          <w:p w14:paraId="343AD280" w14:textId="7B912D87" w:rsidR="006046B0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16"/>
                <w:szCs w:val="16"/>
              </w:rPr>
            </w:pPr>
            <w:permStart w:id="19286890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28689077"/>
          </w:p>
        </w:tc>
      </w:tr>
    </w:tbl>
    <w:p w14:paraId="4B2B8732" w14:textId="5E213CAF" w:rsidR="006228C8" w:rsidRDefault="006046B0" w:rsidP="00650A1C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  <w:r w:rsidRPr="006046B0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p w14:paraId="3C21E303" w14:textId="34D2F15A" w:rsidR="006228C8" w:rsidRDefault="006228C8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p w14:paraId="31079326" w14:textId="5FF50B6D" w:rsidR="0042179E" w:rsidRDefault="0042179E" w:rsidP="006228C8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</w:p>
    <w:p w14:paraId="7B0EB0F8" w14:textId="4304AB2D" w:rsidR="006228C8" w:rsidRDefault="006228C8" w:rsidP="006228C8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 w:rsidRPr="00EC3899">
        <w:rPr>
          <w:rFonts w:ascii="ＭＳ 明朝" w:eastAsia="ＭＳ 明朝" w:hAnsi="ＭＳ 明朝" w:hint="eastAsia"/>
          <w:sz w:val="24"/>
          <w:szCs w:val="24"/>
        </w:rPr>
        <w:t>研究歴・社会的活動・公的資格の順にご記入ください。</w:t>
      </w:r>
    </w:p>
    <w:p w14:paraId="2527C3C7" w14:textId="77777777" w:rsidR="00B777AF" w:rsidRPr="00EC3899" w:rsidRDefault="00B777AF" w:rsidP="006228C8">
      <w:pPr>
        <w:autoSpaceDE w:val="0"/>
        <w:autoSpaceDN w:val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3"/>
        <w:tblW w:w="9356" w:type="dxa"/>
        <w:tblLayout w:type="fixed"/>
        <w:tblLook w:val="04A0" w:firstRow="1" w:lastRow="0" w:firstColumn="1" w:lastColumn="0" w:noHBand="0" w:noVBand="1"/>
      </w:tblPr>
      <w:tblGrid>
        <w:gridCol w:w="2495"/>
        <w:gridCol w:w="6861"/>
      </w:tblGrid>
      <w:tr w:rsidR="006228C8" w14:paraId="340E727B" w14:textId="5FE0D127" w:rsidTr="006228C8">
        <w:trPr>
          <w:trHeight w:hRule="exact" w:val="397"/>
        </w:trPr>
        <w:tc>
          <w:tcPr>
            <w:tcW w:w="2495" w:type="dxa"/>
          </w:tcPr>
          <w:p w14:paraId="7DA813D9" w14:textId="20A22296" w:rsidR="006228C8" w:rsidRPr="006228C8" w:rsidRDefault="006228C8" w:rsidP="006228C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6228C8">
              <w:rPr>
                <w:rFonts w:ascii="ＭＳ 明朝" w:eastAsia="ＭＳ 明朝" w:hAnsi="ＭＳ 明朝" w:hint="eastAsia"/>
                <w:sz w:val="20"/>
                <w:szCs w:val="20"/>
              </w:rPr>
              <w:t>西暦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) 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 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 </w:t>
            </w:r>
            <w:r w:rsidRPr="006228C8">
              <w:rPr>
                <w:rFonts w:ascii="ＭＳ 明朝" w:eastAsia="ＭＳ 明朝" w:hAnsi="ＭＳ 明朝"/>
                <w:sz w:val="20"/>
                <w:szCs w:val="20"/>
              </w:rPr>
              <w:t xml:space="preserve"> 日</w:t>
            </w:r>
          </w:p>
        </w:tc>
        <w:tc>
          <w:tcPr>
            <w:tcW w:w="6861" w:type="dxa"/>
          </w:tcPr>
          <w:p w14:paraId="4EC4B7E2" w14:textId="74D99A4A" w:rsidR="006228C8" w:rsidRPr="006228C8" w:rsidRDefault="006228C8" w:rsidP="006228C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228C8">
              <w:rPr>
                <w:rFonts w:ascii="ＭＳ 明朝" w:eastAsia="ＭＳ 明朝" w:hAnsi="ＭＳ 明朝" w:hint="eastAsia"/>
                <w:sz w:val="20"/>
                <w:szCs w:val="20"/>
              </w:rPr>
              <w:t>研究歴・社会的活動・公的資格</w:t>
            </w:r>
          </w:p>
        </w:tc>
      </w:tr>
      <w:tr w:rsidR="006228C8" w14:paraId="2E4B7769" w14:textId="6BCF3676" w:rsidTr="006228C8">
        <w:trPr>
          <w:trHeight w:hRule="exact" w:val="397"/>
        </w:trPr>
        <w:tc>
          <w:tcPr>
            <w:tcW w:w="2495" w:type="dxa"/>
          </w:tcPr>
          <w:p w14:paraId="294A9BE5" w14:textId="74D2A1FD" w:rsidR="006228C8" w:rsidRPr="006228C8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7359067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35906700"/>
          </w:p>
        </w:tc>
        <w:tc>
          <w:tcPr>
            <w:tcW w:w="6861" w:type="dxa"/>
          </w:tcPr>
          <w:p w14:paraId="07693326" w14:textId="1929C79A" w:rsidR="006228C8" w:rsidRPr="006228C8" w:rsidRDefault="00F04868" w:rsidP="00C54E7B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439114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4391149"/>
          </w:p>
        </w:tc>
      </w:tr>
      <w:tr w:rsidR="00F04868" w14:paraId="0886CAFC" w14:textId="69DBEA08" w:rsidTr="006228C8">
        <w:trPr>
          <w:trHeight w:hRule="exact" w:val="397"/>
        </w:trPr>
        <w:tc>
          <w:tcPr>
            <w:tcW w:w="2495" w:type="dxa"/>
          </w:tcPr>
          <w:p w14:paraId="2030BB1B" w14:textId="3E326E6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70926479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709264796"/>
          </w:p>
        </w:tc>
        <w:tc>
          <w:tcPr>
            <w:tcW w:w="6861" w:type="dxa"/>
          </w:tcPr>
          <w:p w14:paraId="34AE1BB5" w14:textId="0D274AB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0062911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00629111"/>
          </w:p>
        </w:tc>
      </w:tr>
      <w:tr w:rsidR="00F04868" w14:paraId="670EB550" w14:textId="1669D0B0" w:rsidTr="006228C8">
        <w:trPr>
          <w:trHeight w:hRule="exact" w:val="397"/>
        </w:trPr>
        <w:tc>
          <w:tcPr>
            <w:tcW w:w="2495" w:type="dxa"/>
          </w:tcPr>
          <w:p w14:paraId="3625E6A9" w14:textId="1313EAF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2565062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25650625"/>
          </w:p>
        </w:tc>
        <w:tc>
          <w:tcPr>
            <w:tcW w:w="6861" w:type="dxa"/>
          </w:tcPr>
          <w:p w14:paraId="7477B2EC" w14:textId="7ABF8D9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57895921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578959210"/>
          </w:p>
        </w:tc>
      </w:tr>
      <w:tr w:rsidR="00F04868" w14:paraId="76AA2D9E" w14:textId="2F17F069" w:rsidTr="006228C8">
        <w:trPr>
          <w:trHeight w:hRule="exact" w:val="397"/>
        </w:trPr>
        <w:tc>
          <w:tcPr>
            <w:tcW w:w="2495" w:type="dxa"/>
          </w:tcPr>
          <w:p w14:paraId="3A4EA8B0" w14:textId="61B97A6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8572548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85725482"/>
          </w:p>
        </w:tc>
        <w:tc>
          <w:tcPr>
            <w:tcW w:w="6861" w:type="dxa"/>
          </w:tcPr>
          <w:p w14:paraId="446EBC8B" w14:textId="47790F7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5304899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53048999"/>
          </w:p>
        </w:tc>
      </w:tr>
      <w:tr w:rsidR="00F04868" w14:paraId="4A8DD89B" w14:textId="6743F683" w:rsidTr="006228C8">
        <w:trPr>
          <w:trHeight w:hRule="exact" w:val="397"/>
        </w:trPr>
        <w:tc>
          <w:tcPr>
            <w:tcW w:w="2495" w:type="dxa"/>
          </w:tcPr>
          <w:p w14:paraId="79A503C0" w14:textId="4BF5D8D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007755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00775577"/>
          </w:p>
        </w:tc>
        <w:tc>
          <w:tcPr>
            <w:tcW w:w="6861" w:type="dxa"/>
          </w:tcPr>
          <w:p w14:paraId="3554ED83" w14:textId="3215AC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6276821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62768210"/>
          </w:p>
        </w:tc>
      </w:tr>
      <w:tr w:rsidR="00F04868" w14:paraId="3D720EAA" w14:textId="16287FFA" w:rsidTr="006228C8">
        <w:trPr>
          <w:trHeight w:hRule="exact" w:val="397"/>
        </w:trPr>
        <w:tc>
          <w:tcPr>
            <w:tcW w:w="2495" w:type="dxa"/>
          </w:tcPr>
          <w:p w14:paraId="3EBB95E4" w14:textId="3867F87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9509338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95093387"/>
          </w:p>
        </w:tc>
        <w:tc>
          <w:tcPr>
            <w:tcW w:w="6861" w:type="dxa"/>
          </w:tcPr>
          <w:p w14:paraId="2AC254F1" w14:textId="234C4BA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3122009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31220091"/>
          </w:p>
        </w:tc>
      </w:tr>
      <w:tr w:rsidR="00F04868" w14:paraId="0D6762B5" w14:textId="7C416116" w:rsidTr="006228C8">
        <w:trPr>
          <w:trHeight w:hRule="exact" w:val="397"/>
        </w:trPr>
        <w:tc>
          <w:tcPr>
            <w:tcW w:w="2495" w:type="dxa"/>
          </w:tcPr>
          <w:p w14:paraId="5BA96A7F" w14:textId="0EA31C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24502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2450227"/>
          </w:p>
        </w:tc>
        <w:tc>
          <w:tcPr>
            <w:tcW w:w="6861" w:type="dxa"/>
          </w:tcPr>
          <w:p w14:paraId="73368A64" w14:textId="0A3CD83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7852671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78526719"/>
          </w:p>
        </w:tc>
      </w:tr>
      <w:tr w:rsidR="00F04868" w14:paraId="57AA9605" w14:textId="0E6812D8" w:rsidTr="006228C8">
        <w:trPr>
          <w:trHeight w:hRule="exact" w:val="397"/>
        </w:trPr>
        <w:tc>
          <w:tcPr>
            <w:tcW w:w="2495" w:type="dxa"/>
          </w:tcPr>
          <w:p w14:paraId="524261B1" w14:textId="47250AC2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1371967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13719677"/>
          </w:p>
        </w:tc>
        <w:tc>
          <w:tcPr>
            <w:tcW w:w="6861" w:type="dxa"/>
          </w:tcPr>
          <w:p w14:paraId="49A7AD54" w14:textId="5358AAE2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441643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4416434"/>
          </w:p>
        </w:tc>
      </w:tr>
      <w:tr w:rsidR="00F04868" w14:paraId="26883687" w14:textId="40B14695" w:rsidTr="006228C8">
        <w:trPr>
          <w:trHeight w:hRule="exact" w:val="397"/>
        </w:trPr>
        <w:tc>
          <w:tcPr>
            <w:tcW w:w="2495" w:type="dxa"/>
          </w:tcPr>
          <w:p w14:paraId="464A2C09" w14:textId="1C27FF2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4766210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47662105"/>
          </w:p>
        </w:tc>
        <w:tc>
          <w:tcPr>
            <w:tcW w:w="6861" w:type="dxa"/>
          </w:tcPr>
          <w:p w14:paraId="6BED9E83" w14:textId="753E244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5496976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54969760"/>
          </w:p>
        </w:tc>
      </w:tr>
      <w:tr w:rsidR="00F04868" w14:paraId="78A82908" w14:textId="15E7065F" w:rsidTr="006228C8">
        <w:trPr>
          <w:trHeight w:hRule="exact" w:val="397"/>
        </w:trPr>
        <w:tc>
          <w:tcPr>
            <w:tcW w:w="2495" w:type="dxa"/>
          </w:tcPr>
          <w:p w14:paraId="52A0AA0A" w14:textId="304EED8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2959454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29594545"/>
          </w:p>
        </w:tc>
        <w:tc>
          <w:tcPr>
            <w:tcW w:w="6861" w:type="dxa"/>
          </w:tcPr>
          <w:p w14:paraId="5AEC2AE0" w14:textId="0A768F1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6574822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65748226"/>
          </w:p>
        </w:tc>
      </w:tr>
      <w:tr w:rsidR="00F04868" w14:paraId="022A522B" w14:textId="3135AE57" w:rsidTr="006228C8">
        <w:trPr>
          <w:trHeight w:hRule="exact" w:val="397"/>
        </w:trPr>
        <w:tc>
          <w:tcPr>
            <w:tcW w:w="2495" w:type="dxa"/>
          </w:tcPr>
          <w:p w14:paraId="663B0B38" w14:textId="48DE0BE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5066367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50663674"/>
          </w:p>
        </w:tc>
        <w:tc>
          <w:tcPr>
            <w:tcW w:w="6861" w:type="dxa"/>
          </w:tcPr>
          <w:p w14:paraId="736E06B6" w14:textId="4DCC87D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2817673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28176732"/>
          </w:p>
        </w:tc>
      </w:tr>
      <w:tr w:rsidR="00F04868" w14:paraId="663F1B2A" w14:textId="5F045C6A" w:rsidTr="006228C8">
        <w:trPr>
          <w:trHeight w:hRule="exact" w:val="397"/>
        </w:trPr>
        <w:tc>
          <w:tcPr>
            <w:tcW w:w="2495" w:type="dxa"/>
          </w:tcPr>
          <w:p w14:paraId="2C9EE189" w14:textId="0A4E993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2292005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22920059"/>
          </w:p>
        </w:tc>
        <w:tc>
          <w:tcPr>
            <w:tcW w:w="6861" w:type="dxa"/>
          </w:tcPr>
          <w:p w14:paraId="455A48B7" w14:textId="46C5125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284096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2840963"/>
          </w:p>
        </w:tc>
      </w:tr>
      <w:tr w:rsidR="00F04868" w14:paraId="4C2C32AF" w14:textId="33A47823" w:rsidTr="006228C8">
        <w:trPr>
          <w:trHeight w:hRule="exact" w:val="397"/>
        </w:trPr>
        <w:tc>
          <w:tcPr>
            <w:tcW w:w="2495" w:type="dxa"/>
          </w:tcPr>
          <w:p w14:paraId="1E01F54C" w14:textId="5118C73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2682504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26825049"/>
          </w:p>
        </w:tc>
        <w:tc>
          <w:tcPr>
            <w:tcW w:w="6861" w:type="dxa"/>
          </w:tcPr>
          <w:p w14:paraId="47A1A085" w14:textId="4C64277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8740156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87401565"/>
          </w:p>
        </w:tc>
      </w:tr>
      <w:tr w:rsidR="00F04868" w14:paraId="044A8B56" w14:textId="1E97E4F0" w:rsidTr="006228C8">
        <w:trPr>
          <w:trHeight w:hRule="exact" w:val="397"/>
        </w:trPr>
        <w:tc>
          <w:tcPr>
            <w:tcW w:w="2495" w:type="dxa"/>
          </w:tcPr>
          <w:p w14:paraId="56A147C1" w14:textId="04204F3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5787228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57872285"/>
          </w:p>
        </w:tc>
        <w:tc>
          <w:tcPr>
            <w:tcW w:w="6861" w:type="dxa"/>
          </w:tcPr>
          <w:p w14:paraId="44367DC4" w14:textId="7701945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9409057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94090570"/>
          </w:p>
        </w:tc>
      </w:tr>
      <w:tr w:rsidR="00F04868" w14:paraId="5CCF7AA7" w14:textId="798392FA" w:rsidTr="006228C8">
        <w:trPr>
          <w:trHeight w:hRule="exact" w:val="397"/>
        </w:trPr>
        <w:tc>
          <w:tcPr>
            <w:tcW w:w="2495" w:type="dxa"/>
          </w:tcPr>
          <w:p w14:paraId="3AD01C03" w14:textId="1D4A786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3969524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39695241"/>
          </w:p>
        </w:tc>
        <w:tc>
          <w:tcPr>
            <w:tcW w:w="6861" w:type="dxa"/>
          </w:tcPr>
          <w:p w14:paraId="47AA8BAA" w14:textId="3AFE449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3413699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34136996"/>
          </w:p>
        </w:tc>
      </w:tr>
      <w:tr w:rsidR="00F04868" w14:paraId="28E7B93A" w14:textId="74BCC28F" w:rsidTr="006228C8">
        <w:trPr>
          <w:trHeight w:hRule="exact" w:val="397"/>
        </w:trPr>
        <w:tc>
          <w:tcPr>
            <w:tcW w:w="2495" w:type="dxa"/>
          </w:tcPr>
          <w:p w14:paraId="1EA13129" w14:textId="6C8D402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710110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71011064"/>
          </w:p>
        </w:tc>
        <w:tc>
          <w:tcPr>
            <w:tcW w:w="6861" w:type="dxa"/>
          </w:tcPr>
          <w:p w14:paraId="0880E4EF" w14:textId="3CCDDDE4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8992168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89921688"/>
          </w:p>
        </w:tc>
      </w:tr>
      <w:tr w:rsidR="00F04868" w14:paraId="5C91247D" w14:textId="53DB5766" w:rsidTr="006228C8">
        <w:trPr>
          <w:trHeight w:hRule="exact" w:val="397"/>
        </w:trPr>
        <w:tc>
          <w:tcPr>
            <w:tcW w:w="2495" w:type="dxa"/>
          </w:tcPr>
          <w:p w14:paraId="5CB9BCE9" w14:textId="21C9944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7519408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75194083"/>
          </w:p>
        </w:tc>
        <w:tc>
          <w:tcPr>
            <w:tcW w:w="6861" w:type="dxa"/>
          </w:tcPr>
          <w:p w14:paraId="20B4D533" w14:textId="4ED34CF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0574202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05742021"/>
          </w:p>
        </w:tc>
      </w:tr>
      <w:tr w:rsidR="00F04868" w14:paraId="58DA7B0A" w14:textId="5463C3A4" w:rsidTr="006228C8">
        <w:trPr>
          <w:trHeight w:hRule="exact" w:val="397"/>
        </w:trPr>
        <w:tc>
          <w:tcPr>
            <w:tcW w:w="2495" w:type="dxa"/>
          </w:tcPr>
          <w:p w14:paraId="4731B430" w14:textId="6E3CF76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862791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8627914"/>
          </w:p>
        </w:tc>
        <w:tc>
          <w:tcPr>
            <w:tcW w:w="6861" w:type="dxa"/>
          </w:tcPr>
          <w:p w14:paraId="12555AAD" w14:textId="453A4A9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985682236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985682236"/>
          </w:p>
        </w:tc>
      </w:tr>
      <w:tr w:rsidR="00F04868" w14:paraId="67A54774" w14:textId="6F844821" w:rsidTr="006228C8">
        <w:trPr>
          <w:trHeight w:hRule="exact" w:val="397"/>
        </w:trPr>
        <w:tc>
          <w:tcPr>
            <w:tcW w:w="2495" w:type="dxa"/>
          </w:tcPr>
          <w:p w14:paraId="50AF1429" w14:textId="2C8402A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6177994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61779948"/>
          </w:p>
        </w:tc>
        <w:tc>
          <w:tcPr>
            <w:tcW w:w="6861" w:type="dxa"/>
          </w:tcPr>
          <w:p w14:paraId="40D01D6A" w14:textId="4B4FE3E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679596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67959627"/>
          </w:p>
        </w:tc>
      </w:tr>
      <w:tr w:rsidR="00F04868" w14:paraId="5272CD98" w14:textId="0B053611" w:rsidTr="006228C8">
        <w:trPr>
          <w:trHeight w:hRule="exact" w:val="397"/>
        </w:trPr>
        <w:tc>
          <w:tcPr>
            <w:tcW w:w="2495" w:type="dxa"/>
          </w:tcPr>
          <w:p w14:paraId="4AB30FD2" w14:textId="23C41DA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45885578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458855780"/>
          </w:p>
        </w:tc>
        <w:tc>
          <w:tcPr>
            <w:tcW w:w="6861" w:type="dxa"/>
          </w:tcPr>
          <w:p w14:paraId="61F7D362" w14:textId="680E72D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7857323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785732327"/>
          </w:p>
        </w:tc>
      </w:tr>
      <w:tr w:rsidR="00F04868" w14:paraId="332E6E6E" w14:textId="7B75530E" w:rsidTr="006228C8">
        <w:trPr>
          <w:trHeight w:hRule="exact" w:val="397"/>
        </w:trPr>
        <w:tc>
          <w:tcPr>
            <w:tcW w:w="2495" w:type="dxa"/>
          </w:tcPr>
          <w:p w14:paraId="1946260D" w14:textId="3911BAD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3718443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37184432"/>
          </w:p>
        </w:tc>
        <w:tc>
          <w:tcPr>
            <w:tcW w:w="6861" w:type="dxa"/>
          </w:tcPr>
          <w:p w14:paraId="5F0034F9" w14:textId="3AE8AE8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6358716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63587161"/>
          </w:p>
        </w:tc>
      </w:tr>
      <w:tr w:rsidR="00F04868" w:rsidRPr="006228C8" w14:paraId="07F97E7C" w14:textId="77777777" w:rsidTr="006228C8">
        <w:trPr>
          <w:trHeight w:hRule="exact" w:val="397"/>
        </w:trPr>
        <w:tc>
          <w:tcPr>
            <w:tcW w:w="2495" w:type="dxa"/>
          </w:tcPr>
          <w:p w14:paraId="55E09523" w14:textId="3B98AFB7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0101176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01011767"/>
          </w:p>
        </w:tc>
        <w:tc>
          <w:tcPr>
            <w:tcW w:w="6861" w:type="dxa"/>
          </w:tcPr>
          <w:p w14:paraId="23C642B2" w14:textId="1F6A2E0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7496409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74964093"/>
          </w:p>
        </w:tc>
      </w:tr>
      <w:tr w:rsidR="00F04868" w:rsidRPr="006228C8" w14:paraId="07B810A6" w14:textId="77777777" w:rsidTr="006228C8">
        <w:trPr>
          <w:trHeight w:hRule="exact" w:val="397"/>
        </w:trPr>
        <w:tc>
          <w:tcPr>
            <w:tcW w:w="2495" w:type="dxa"/>
          </w:tcPr>
          <w:p w14:paraId="09760A08" w14:textId="29A911FF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898774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89877400"/>
          </w:p>
        </w:tc>
        <w:tc>
          <w:tcPr>
            <w:tcW w:w="6861" w:type="dxa"/>
          </w:tcPr>
          <w:p w14:paraId="106B841D" w14:textId="371CF4E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4678104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46781044"/>
          </w:p>
        </w:tc>
      </w:tr>
      <w:tr w:rsidR="00F04868" w:rsidRPr="006228C8" w14:paraId="3F6E20AC" w14:textId="77777777" w:rsidTr="006228C8">
        <w:trPr>
          <w:trHeight w:hRule="exact" w:val="397"/>
        </w:trPr>
        <w:tc>
          <w:tcPr>
            <w:tcW w:w="2495" w:type="dxa"/>
          </w:tcPr>
          <w:p w14:paraId="3B63680D" w14:textId="745A8ECA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3975862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39758627"/>
          </w:p>
        </w:tc>
        <w:tc>
          <w:tcPr>
            <w:tcW w:w="6861" w:type="dxa"/>
          </w:tcPr>
          <w:p w14:paraId="6F9B99F4" w14:textId="407BD02C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1352420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13524204"/>
          </w:p>
        </w:tc>
      </w:tr>
      <w:tr w:rsidR="00F04868" w:rsidRPr="006228C8" w14:paraId="6AE7EEC2" w14:textId="77777777" w:rsidTr="006228C8">
        <w:trPr>
          <w:trHeight w:hRule="exact" w:val="397"/>
        </w:trPr>
        <w:tc>
          <w:tcPr>
            <w:tcW w:w="2495" w:type="dxa"/>
          </w:tcPr>
          <w:p w14:paraId="7EE84A36" w14:textId="4BF4262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019472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0194724"/>
          </w:p>
        </w:tc>
        <w:tc>
          <w:tcPr>
            <w:tcW w:w="6861" w:type="dxa"/>
          </w:tcPr>
          <w:p w14:paraId="3073F0C1" w14:textId="5BE54AB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373975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3739757"/>
          </w:p>
        </w:tc>
      </w:tr>
      <w:tr w:rsidR="00F04868" w:rsidRPr="006228C8" w14:paraId="105F55A5" w14:textId="77777777" w:rsidTr="006228C8">
        <w:trPr>
          <w:trHeight w:hRule="exact" w:val="397"/>
        </w:trPr>
        <w:tc>
          <w:tcPr>
            <w:tcW w:w="2495" w:type="dxa"/>
          </w:tcPr>
          <w:p w14:paraId="5EBF6FBA" w14:textId="04CB38E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11841128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11841128"/>
          </w:p>
        </w:tc>
        <w:tc>
          <w:tcPr>
            <w:tcW w:w="6861" w:type="dxa"/>
          </w:tcPr>
          <w:p w14:paraId="712E1818" w14:textId="2CA1D77D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31367342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313673425"/>
          </w:p>
        </w:tc>
      </w:tr>
      <w:tr w:rsidR="00F04868" w:rsidRPr="006228C8" w14:paraId="0E1AC0C5" w14:textId="77777777" w:rsidTr="006228C8">
        <w:trPr>
          <w:trHeight w:hRule="exact" w:val="397"/>
        </w:trPr>
        <w:tc>
          <w:tcPr>
            <w:tcW w:w="2495" w:type="dxa"/>
          </w:tcPr>
          <w:p w14:paraId="34655769" w14:textId="5A811744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7027200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70272002"/>
          </w:p>
        </w:tc>
        <w:tc>
          <w:tcPr>
            <w:tcW w:w="6861" w:type="dxa"/>
          </w:tcPr>
          <w:p w14:paraId="2ED72106" w14:textId="21E2387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316626899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316626899"/>
          </w:p>
        </w:tc>
      </w:tr>
      <w:tr w:rsidR="00F04868" w:rsidRPr="006228C8" w14:paraId="2C657ED6" w14:textId="77777777" w:rsidTr="006228C8">
        <w:trPr>
          <w:trHeight w:hRule="exact" w:val="397"/>
        </w:trPr>
        <w:tc>
          <w:tcPr>
            <w:tcW w:w="2495" w:type="dxa"/>
          </w:tcPr>
          <w:p w14:paraId="3361F406" w14:textId="08FF7653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6875274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68752742"/>
          </w:p>
        </w:tc>
        <w:tc>
          <w:tcPr>
            <w:tcW w:w="6861" w:type="dxa"/>
          </w:tcPr>
          <w:p w14:paraId="4FDB5555" w14:textId="4D857E0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3687951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36879517"/>
          </w:p>
        </w:tc>
      </w:tr>
      <w:tr w:rsidR="00F04868" w:rsidRPr="006228C8" w14:paraId="7FAA1574" w14:textId="77777777" w:rsidTr="006228C8">
        <w:trPr>
          <w:trHeight w:hRule="exact" w:val="397"/>
        </w:trPr>
        <w:tc>
          <w:tcPr>
            <w:tcW w:w="2495" w:type="dxa"/>
          </w:tcPr>
          <w:p w14:paraId="4CBFB33B" w14:textId="00D82DCE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65932529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659325290"/>
          </w:p>
        </w:tc>
        <w:tc>
          <w:tcPr>
            <w:tcW w:w="6861" w:type="dxa"/>
          </w:tcPr>
          <w:p w14:paraId="714BAFF4" w14:textId="14DFABC9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027361600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027361600"/>
          </w:p>
        </w:tc>
      </w:tr>
      <w:tr w:rsidR="00F04868" w:rsidRPr="006228C8" w14:paraId="6095D1A6" w14:textId="77777777" w:rsidTr="006228C8">
        <w:trPr>
          <w:trHeight w:hRule="exact" w:val="397"/>
        </w:trPr>
        <w:tc>
          <w:tcPr>
            <w:tcW w:w="2495" w:type="dxa"/>
          </w:tcPr>
          <w:p w14:paraId="3B06000C" w14:textId="3FDCBBB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149501537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149501537"/>
          </w:p>
        </w:tc>
        <w:tc>
          <w:tcPr>
            <w:tcW w:w="6861" w:type="dxa"/>
          </w:tcPr>
          <w:p w14:paraId="703C9E67" w14:textId="0E121B27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846109133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846109133"/>
          </w:p>
        </w:tc>
      </w:tr>
      <w:tr w:rsidR="00F04868" w:rsidRPr="006228C8" w14:paraId="758D1588" w14:textId="77777777" w:rsidTr="00CA564B">
        <w:trPr>
          <w:trHeight w:hRule="exact" w:val="397"/>
        </w:trPr>
        <w:tc>
          <w:tcPr>
            <w:tcW w:w="2495" w:type="dxa"/>
          </w:tcPr>
          <w:p w14:paraId="62176B2B" w14:textId="16BF04D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9318681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9318681"/>
          </w:p>
        </w:tc>
        <w:tc>
          <w:tcPr>
            <w:tcW w:w="6861" w:type="dxa"/>
          </w:tcPr>
          <w:p w14:paraId="37774489" w14:textId="59FE871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9578845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95788455"/>
          </w:p>
        </w:tc>
      </w:tr>
      <w:tr w:rsidR="00F04868" w:rsidRPr="006228C8" w14:paraId="771B1750" w14:textId="77777777" w:rsidTr="00CA564B">
        <w:trPr>
          <w:trHeight w:hRule="exact" w:val="397"/>
        </w:trPr>
        <w:tc>
          <w:tcPr>
            <w:tcW w:w="2495" w:type="dxa"/>
          </w:tcPr>
          <w:p w14:paraId="407FF379" w14:textId="74B0EFA6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55479069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554790695"/>
          </w:p>
        </w:tc>
        <w:tc>
          <w:tcPr>
            <w:tcW w:w="6861" w:type="dxa"/>
          </w:tcPr>
          <w:p w14:paraId="07AC468C" w14:textId="5F1A3455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48333326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483333264"/>
          </w:p>
        </w:tc>
      </w:tr>
      <w:tr w:rsidR="00F04868" w:rsidRPr="006228C8" w14:paraId="5DC3DB90" w14:textId="77777777" w:rsidTr="00CA564B">
        <w:trPr>
          <w:trHeight w:hRule="exact" w:val="397"/>
        </w:trPr>
        <w:tc>
          <w:tcPr>
            <w:tcW w:w="2495" w:type="dxa"/>
          </w:tcPr>
          <w:p w14:paraId="655A4994" w14:textId="72337861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67556221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675562214"/>
          </w:p>
        </w:tc>
        <w:tc>
          <w:tcPr>
            <w:tcW w:w="6861" w:type="dxa"/>
          </w:tcPr>
          <w:p w14:paraId="53C593CC" w14:textId="2ED00E78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264571734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264571734"/>
          </w:p>
        </w:tc>
      </w:tr>
      <w:tr w:rsidR="00F04868" w:rsidRPr="006228C8" w14:paraId="655F39AA" w14:textId="77777777" w:rsidTr="00CA564B">
        <w:trPr>
          <w:trHeight w:hRule="exact" w:val="397"/>
        </w:trPr>
        <w:tc>
          <w:tcPr>
            <w:tcW w:w="2495" w:type="dxa"/>
          </w:tcPr>
          <w:p w14:paraId="3DCB1714" w14:textId="7EED193B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942357405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942357405"/>
          </w:p>
        </w:tc>
        <w:tc>
          <w:tcPr>
            <w:tcW w:w="6861" w:type="dxa"/>
          </w:tcPr>
          <w:p w14:paraId="33412618" w14:textId="7D9CBBB0" w:rsidR="00F04868" w:rsidRPr="006228C8" w:rsidRDefault="00F04868" w:rsidP="00F04868">
            <w:pPr>
              <w:autoSpaceDE w:val="0"/>
              <w:autoSpaceDN w:val="0"/>
              <w:rPr>
                <w:rFonts w:ascii="ＭＳ 明朝" w:eastAsia="ＭＳ 明朝" w:hAnsi="ＭＳ 明朝"/>
                <w:sz w:val="20"/>
                <w:szCs w:val="20"/>
              </w:rPr>
            </w:pPr>
            <w:permStart w:id="1059328682" w:edGrp="everyone"/>
            <w:r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  <w:permEnd w:id="1059328682"/>
          </w:p>
        </w:tc>
      </w:tr>
    </w:tbl>
    <w:p w14:paraId="4467D348" w14:textId="62F1BB35" w:rsidR="006046B0" w:rsidRPr="006046B0" w:rsidRDefault="00F8303A" w:rsidP="00650A1C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  <w:r w:rsidRPr="006046B0">
        <w:rPr>
          <w:rFonts w:ascii="ＭＳ 明朝" w:eastAsia="ＭＳ 明朝" w:hAnsi="ＭＳ 明朝" w:hint="eastAsia"/>
          <w:sz w:val="18"/>
          <w:szCs w:val="18"/>
        </w:rPr>
        <w:t>＊訂正は修正液・修正テープを使用するか、二重線を引き余白に記入してください。</w:t>
      </w:r>
    </w:p>
    <w:sectPr w:rsidR="006046B0" w:rsidRPr="006046B0" w:rsidSect="006C5142">
      <w:pgSz w:w="11906" w:h="16838"/>
      <w:pgMar w:top="426" w:right="1276" w:bottom="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79E67" w14:textId="77777777" w:rsidR="003C18D9" w:rsidRDefault="003C18D9" w:rsidP="003C18D9">
      <w:r>
        <w:separator/>
      </w:r>
    </w:p>
  </w:endnote>
  <w:endnote w:type="continuationSeparator" w:id="0">
    <w:p w14:paraId="76110B5F" w14:textId="77777777" w:rsidR="003C18D9" w:rsidRDefault="003C18D9" w:rsidP="003C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94F7E" w14:textId="77777777" w:rsidR="003C18D9" w:rsidRDefault="003C18D9" w:rsidP="003C18D9">
      <w:r>
        <w:separator/>
      </w:r>
    </w:p>
  </w:footnote>
  <w:footnote w:type="continuationSeparator" w:id="0">
    <w:p w14:paraId="77F2999A" w14:textId="77777777" w:rsidR="003C18D9" w:rsidRDefault="003C18D9" w:rsidP="003C1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/5xeIzEbUtysyTBmcCoEv8V4qE5W9I7vq9CLVdKJUR7fsdvClSUeD4GCK4/C3SfkJaLPQtZG7Tx6PA8NHKm3Hw==" w:salt="4RZhk7JankxB5bYFMb5nbA==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44A1"/>
    <w:rsid w:val="00063079"/>
    <w:rsid w:val="000B08BF"/>
    <w:rsid w:val="00156C36"/>
    <w:rsid w:val="00162C2A"/>
    <w:rsid w:val="001A18E5"/>
    <w:rsid w:val="001A3027"/>
    <w:rsid w:val="00255534"/>
    <w:rsid w:val="00330A5C"/>
    <w:rsid w:val="0035029B"/>
    <w:rsid w:val="003B34A7"/>
    <w:rsid w:val="003C18D9"/>
    <w:rsid w:val="003D3AF3"/>
    <w:rsid w:val="003D70BE"/>
    <w:rsid w:val="0042179E"/>
    <w:rsid w:val="00456E04"/>
    <w:rsid w:val="004834EF"/>
    <w:rsid w:val="004A5434"/>
    <w:rsid w:val="004F5630"/>
    <w:rsid w:val="00505A15"/>
    <w:rsid w:val="005A3ABC"/>
    <w:rsid w:val="006046B0"/>
    <w:rsid w:val="006228C8"/>
    <w:rsid w:val="006324AF"/>
    <w:rsid w:val="00641872"/>
    <w:rsid w:val="00650A1C"/>
    <w:rsid w:val="0066570A"/>
    <w:rsid w:val="006A0AB4"/>
    <w:rsid w:val="006C5142"/>
    <w:rsid w:val="00735B5C"/>
    <w:rsid w:val="007C5045"/>
    <w:rsid w:val="008300C9"/>
    <w:rsid w:val="00835376"/>
    <w:rsid w:val="00907470"/>
    <w:rsid w:val="00976445"/>
    <w:rsid w:val="009804E2"/>
    <w:rsid w:val="009C1168"/>
    <w:rsid w:val="009C5825"/>
    <w:rsid w:val="009C6E0B"/>
    <w:rsid w:val="009E296F"/>
    <w:rsid w:val="009F3A5A"/>
    <w:rsid w:val="00A16E94"/>
    <w:rsid w:val="00A430FA"/>
    <w:rsid w:val="00A67482"/>
    <w:rsid w:val="00AA5C1A"/>
    <w:rsid w:val="00AE6662"/>
    <w:rsid w:val="00B4165A"/>
    <w:rsid w:val="00B777AF"/>
    <w:rsid w:val="00B92689"/>
    <w:rsid w:val="00C34812"/>
    <w:rsid w:val="00C350E7"/>
    <w:rsid w:val="00C84C6F"/>
    <w:rsid w:val="00C9561B"/>
    <w:rsid w:val="00CA564B"/>
    <w:rsid w:val="00D1589F"/>
    <w:rsid w:val="00D90327"/>
    <w:rsid w:val="00DB55CE"/>
    <w:rsid w:val="00DE4528"/>
    <w:rsid w:val="00DF5C49"/>
    <w:rsid w:val="00E3644C"/>
    <w:rsid w:val="00E44ECE"/>
    <w:rsid w:val="00E67802"/>
    <w:rsid w:val="00EC3899"/>
    <w:rsid w:val="00F04868"/>
    <w:rsid w:val="00F82BAD"/>
    <w:rsid w:val="00F8303A"/>
    <w:rsid w:val="00FB4B1C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44EC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44EC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44ECE"/>
  </w:style>
  <w:style w:type="paragraph" w:styleId="a7">
    <w:name w:val="annotation subject"/>
    <w:basedOn w:val="a5"/>
    <w:next w:val="a5"/>
    <w:link w:val="a8"/>
    <w:uiPriority w:val="99"/>
    <w:semiHidden/>
    <w:unhideWhenUsed/>
    <w:rsid w:val="00E44EC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44ECE"/>
    <w:rPr>
      <w:b/>
      <w:bCs/>
    </w:rPr>
  </w:style>
  <w:style w:type="paragraph" w:styleId="a9">
    <w:name w:val="Revision"/>
    <w:hidden/>
    <w:uiPriority w:val="99"/>
    <w:semiHidden/>
    <w:rsid w:val="00E44ECE"/>
  </w:style>
  <w:style w:type="paragraph" w:styleId="aa">
    <w:name w:val="Balloon Text"/>
    <w:basedOn w:val="a"/>
    <w:link w:val="ab"/>
    <w:uiPriority w:val="99"/>
    <w:semiHidden/>
    <w:unhideWhenUsed/>
    <w:rsid w:val="00E44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44EC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C18D9"/>
  </w:style>
  <w:style w:type="paragraph" w:styleId="ae">
    <w:name w:val="footer"/>
    <w:basedOn w:val="a"/>
    <w:link w:val="af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C1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0C572-DB72-488F-A642-5C13A9CD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96</Words>
  <Characters>553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27</cp:revision>
  <cp:lastPrinted>2020-06-01T05:27:00Z</cp:lastPrinted>
  <dcterms:created xsi:type="dcterms:W3CDTF">2020-06-01T05:38:00Z</dcterms:created>
  <dcterms:modified xsi:type="dcterms:W3CDTF">2025-03-26T04:30:00Z</dcterms:modified>
</cp:coreProperties>
</file>